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91476" w14:textId="77777777" w:rsidR="003F4BE8" w:rsidRPr="006A6259" w:rsidRDefault="00F54E4E" w:rsidP="00D55A1A">
      <w:pPr>
        <w:pStyle w:val="Titre1"/>
        <w:jc w:val="center"/>
        <w:rPr>
          <w:lang w:val="en-US"/>
        </w:rPr>
      </w:pPr>
      <w:r w:rsidRPr="006A6259">
        <w:rPr>
          <w:lang w:val="en-US"/>
        </w:rPr>
        <w:t>Success routine</w:t>
      </w:r>
    </w:p>
    <w:p w14:paraId="4F818493" w14:textId="77777777" w:rsidR="003F4BE8" w:rsidRPr="006A6259" w:rsidRDefault="003F4BE8" w:rsidP="00D55A1A">
      <w:pPr>
        <w:rPr>
          <w:lang w:val="en-US"/>
        </w:rPr>
      </w:pPr>
    </w:p>
    <w:p w14:paraId="00000001" w14:textId="10CABF06" w:rsidR="00E61AA7" w:rsidRPr="006A6259" w:rsidRDefault="00F321A3">
      <w:pPr>
        <w:jc w:val="center"/>
        <w:rPr>
          <w:lang w:val="en-US"/>
        </w:rPr>
      </w:pPr>
      <w:r w:rsidRPr="006A6259">
        <w:rPr>
          <w:b/>
          <w:lang w:val="en-US"/>
        </w:rPr>
        <w:t xml:space="preserve">JUST DO </w:t>
      </w:r>
      <w:proofErr w:type="gramStart"/>
      <w:r w:rsidRPr="006A6259">
        <w:rPr>
          <w:b/>
          <w:lang w:val="en-US"/>
        </w:rPr>
        <w:t>IT !!</w:t>
      </w:r>
      <w:proofErr w:type="gramEnd"/>
    </w:p>
    <w:p w14:paraId="0000003B" w14:textId="1E15737A" w:rsidR="00E61AA7" w:rsidRPr="006A1672" w:rsidRDefault="00012E14">
      <w:pPr>
        <w:pStyle w:val="Titre1"/>
        <w:rPr>
          <w:lang w:val="en-US"/>
        </w:rPr>
      </w:pPr>
      <w:proofErr w:type="spellStart"/>
      <w:r w:rsidRPr="006A1672">
        <w:rPr>
          <w:lang w:val="en-US"/>
        </w:rPr>
        <w:t>Définir</w:t>
      </w:r>
      <w:proofErr w:type="spellEnd"/>
      <w:r w:rsidRPr="006A1672">
        <w:rPr>
          <w:lang w:val="en-US"/>
        </w:rPr>
        <w:t xml:space="preserve"> ton « why », ton « what », ton « how », ton « whom »</w:t>
      </w:r>
    </w:p>
    <w:p w14:paraId="0000003C" w14:textId="3128B39A" w:rsidR="00E61AA7" w:rsidRDefault="00F54E4E">
      <w:pPr>
        <w:rPr>
          <w:color w:val="BFBFBF" w:themeColor="background1" w:themeShade="BF"/>
        </w:rPr>
      </w:pPr>
      <w:bookmarkStart w:id="0" w:name="_Hlk125813677"/>
      <w:r w:rsidRPr="0056692D">
        <w:rPr>
          <w:color w:val="BFBFBF" w:themeColor="background1" w:themeShade="BF"/>
        </w:rPr>
        <w:t xml:space="preserve">Cette section </w:t>
      </w:r>
      <w:r w:rsidR="00B72AFC">
        <w:rPr>
          <w:color w:val="BFBFBF" w:themeColor="background1" w:themeShade="BF"/>
        </w:rPr>
        <w:t>a</w:t>
      </w:r>
      <w:r w:rsidRPr="0056692D">
        <w:rPr>
          <w:color w:val="BFBFBF" w:themeColor="background1" w:themeShade="BF"/>
        </w:rPr>
        <w:t xml:space="preserve"> pour but d</w:t>
      </w:r>
      <w:r w:rsidR="009E4CDF">
        <w:rPr>
          <w:color w:val="BFBFBF" w:themeColor="background1" w:themeShade="BF"/>
        </w:rPr>
        <w:t>e d</w:t>
      </w:r>
      <w:r w:rsidRPr="0056692D">
        <w:rPr>
          <w:color w:val="BFBFBF" w:themeColor="background1" w:themeShade="BF"/>
        </w:rPr>
        <w:t xml:space="preserve">’écrire la personne que tu souhaites être devenu dans 2-5-10 ans </w:t>
      </w:r>
      <w:r w:rsidR="00D736E0">
        <w:rPr>
          <w:color w:val="BFBFBF" w:themeColor="background1" w:themeShade="BF"/>
        </w:rPr>
        <w:t xml:space="preserve">et + </w:t>
      </w:r>
      <w:r w:rsidRPr="0056692D">
        <w:rPr>
          <w:color w:val="BFBFBF" w:themeColor="background1" w:themeShade="BF"/>
        </w:rPr>
        <w:t>sur chacun</w:t>
      </w:r>
      <w:r w:rsidR="009E4CDF">
        <w:rPr>
          <w:color w:val="BFBFBF" w:themeColor="background1" w:themeShade="BF"/>
        </w:rPr>
        <w:t>e</w:t>
      </w:r>
      <w:r w:rsidRPr="0056692D">
        <w:rPr>
          <w:color w:val="BFBFBF" w:themeColor="background1" w:themeShade="BF"/>
        </w:rPr>
        <w:t xml:space="preserve"> des </w:t>
      </w:r>
      <w:r w:rsidR="00D736E0">
        <w:rPr>
          <w:color w:val="BFBFBF" w:themeColor="background1" w:themeShade="BF"/>
        </w:rPr>
        <w:t>sphères</w:t>
      </w:r>
      <w:r w:rsidRPr="0056692D">
        <w:rPr>
          <w:color w:val="BFBFBF" w:themeColor="background1" w:themeShade="BF"/>
        </w:rPr>
        <w:t xml:space="preserve"> de ta vie. </w:t>
      </w:r>
      <w:r w:rsidR="00A53FBB">
        <w:rPr>
          <w:color w:val="BFBFBF" w:themeColor="background1" w:themeShade="BF"/>
        </w:rPr>
        <w:t>T</w:t>
      </w:r>
      <w:r w:rsidR="0056692D">
        <w:rPr>
          <w:color w:val="BFBFBF" w:themeColor="background1" w:themeShade="BF"/>
        </w:rPr>
        <w:t>u pourras</w:t>
      </w:r>
      <w:r w:rsidR="009E4CDF">
        <w:rPr>
          <w:color w:val="BFBFBF" w:themeColor="background1" w:themeShade="BF"/>
        </w:rPr>
        <w:t xml:space="preserve"> d’abord </w:t>
      </w:r>
      <w:r w:rsidR="0056692D">
        <w:rPr>
          <w:color w:val="BFBFBF" w:themeColor="background1" w:themeShade="BF"/>
        </w:rPr>
        <w:t>définir</w:t>
      </w:r>
      <w:r w:rsidR="00BA2889">
        <w:rPr>
          <w:color w:val="BFBFBF" w:themeColor="background1" w:themeShade="BF"/>
        </w:rPr>
        <w:t xml:space="preserve"> ton</w:t>
      </w:r>
      <w:r w:rsidR="0056692D">
        <w:rPr>
          <w:color w:val="BFBFBF" w:themeColor="background1" w:themeShade="BF"/>
        </w:rPr>
        <w:t xml:space="preserve"> </w:t>
      </w:r>
      <w:proofErr w:type="spellStart"/>
      <w:r w:rsidR="00BA2889">
        <w:rPr>
          <w:color w:val="BFBFBF" w:themeColor="background1" w:themeShade="BF"/>
        </w:rPr>
        <w:t>why</w:t>
      </w:r>
      <w:proofErr w:type="spellEnd"/>
      <w:r w:rsidR="00BA2889">
        <w:rPr>
          <w:color w:val="BFBFBF" w:themeColor="background1" w:themeShade="BF"/>
        </w:rPr>
        <w:t xml:space="preserve"> </w:t>
      </w:r>
      <w:proofErr w:type="spellStart"/>
      <w:r w:rsidR="00BA2889">
        <w:rPr>
          <w:color w:val="BFBFBF" w:themeColor="background1" w:themeShade="BF"/>
        </w:rPr>
        <w:t>what</w:t>
      </w:r>
      <w:proofErr w:type="spellEnd"/>
      <w:r w:rsidR="00BA2889">
        <w:rPr>
          <w:color w:val="BFBFBF" w:themeColor="background1" w:themeShade="BF"/>
        </w:rPr>
        <w:t xml:space="preserve"> how </w:t>
      </w:r>
      <w:proofErr w:type="spellStart"/>
      <w:r w:rsidR="00BA2889">
        <w:rPr>
          <w:color w:val="BFBFBF" w:themeColor="background1" w:themeShade="BF"/>
        </w:rPr>
        <w:t>whom</w:t>
      </w:r>
      <w:proofErr w:type="spellEnd"/>
      <w:r w:rsidR="00BA2889">
        <w:rPr>
          <w:color w:val="BFBFBF" w:themeColor="background1" w:themeShade="BF"/>
        </w:rPr>
        <w:t xml:space="preserve"> d’un point de vu</w:t>
      </w:r>
      <w:r w:rsidR="00F711B2">
        <w:rPr>
          <w:color w:val="BFBFBF" w:themeColor="background1" w:themeShade="BF"/>
        </w:rPr>
        <w:t>e</w:t>
      </w:r>
      <w:r w:rsidR="00BA2889">
        <w:rPr>
          <w:color w:val="BFBFBF" w:themeColor="background1" w:themeShade="BF"/>
        </w:rPr>
        <w:t xml:space="preserve"> professionnel</w:t>
      </w:r>
      <w:r w:rsidR="009E4CDF">
        <w:rPr>
          <w:color w:val="BFBFBF" w:themeColor="background1" w:themeShade="BF"/>
        </w:rPr>
        <w:t xml:space="preserve"> pour finalement </w:t>
      </w:r>
      <w:r w:rsidR="00A53FBB">
        <w:rPr>
          <w:color w:val="BFBFBF" w:themeColor="background1" w:themeShade="BF"/>
        </w:rPr>
        <w:t xml:space="preserve">définir ton </w:t>
      </w:r>
      <w:proofErr w:type="spellStart"/>
      <w:r w:rsidR="00A53FBB">
        <w:rPr>
          <w:color w:val="BFBFBF" w:themeColor="background1" w:themeShade="BF"/>
        </w:rPr>
        <w:t>why</w:t>
      </w:r>
      <w:proofErr w:type="spellEnd"/>
      <w:r w:rsidR="00A53FBB">
        <w:rPr>
          <w:color w:val="BFBFBF" w:themeColor="background1" w:themeShade="BF"/>
        </w:rPr>
        <w:t xml:space="preserve"> </w:t>
      </w:r>
      <w:proofErr w:type="spellStart"/>
      <w:r w:rsidR="00A53FBB">
        <w:rPr>
          <w:color w:val="BFBFBF" w:themeColor="background1" w:themeShade="BF"/>
        </w:rPr>
        <w:t>what</w:t>
      </w:r>
      <w:proofErr w:type="spellEnd"/>
      <w:r w:rsidR="00A53FBB">
        <w:rPr>
          <w:color w:val="BFBFBF" w:themeColor="background1" w:themeShade="BF"/>
        </w:rPr>
        <w:t xml:space="preserve"> how </w:t>
      </w:r>
      <w:proofErr w:type="spellStart"/>
      <w:r w:rsidR="00A53FBB">
        <w:rPr>
          <w:color w:val="BFBFBF" w:themeColor="background1" w:themeShade="BF"/>
        </w:rPr>
        <w:t>whom</w:t>
      </w:r>
      <w:proofErr w:type="spellEnd"/>
      <w:r w:rsidR="00A53FBB">
        <w:rPr>
          <w:color w:val="BFBFBF" w:themeColor="background1" w:themeShade="BF"/>
        </w:rPr>
        <w:t xml:space="preserve"> d’un point de </w:t>
      </w:r>
      <w:r w:rsidR="009E4CDF">
        <w:rPr>
          <w:color w:val="BFBFBF" w:themeColor="background1" w:themeShade="BF"/>
        </w:rPr>
        <w:t>vue</w:t>
      </w:r>
      <w:r w:rsidR="00A53FBB">
        <w:rPr>
          <w:color w:val="BFBFBF" w:themeColor="background1" w:themeShade="BF"/>
        </w:rPr>
        <w:t xml:space="preserve"> personnel.</w:t>
      </w:r>
    </w:p>
    <w:p w14:paraId="6A212D73" w14:textId="15D97AE8" w:rsidR="00D736E0" w:rsidRDefault="00D736E0">
      <w:pPr>
        <w:rPr>
          <w:color w:val="BFBFBF" w:themeColor="background1" w:themeShade="BF"/>
        </w:rPr>
      </w:pPr>
      <w:bookmarkStart w:id="1" w:name="_Hlk125813711"/>
    </w:p>
    <w:p w14:paraId="534CDFDC" w14:textId="366A5F30" w:rsidR="00D736E0" w:rsidRPr="0056692D" w:rsidRDefault="00D736E0">
      <w:pPr>
        <w:rPr>
          <w:color w:val="BFBFBF" w:themeColor="background1" w:themeShade="BF"/>
        </w:rPr>
      </w:pPr>
      <w:r>
        <w:rPr>
          <w:color w:val="BFBFBF" w:themeColor="background1" w:themeShade="BF"/>
        </w:rPr>
        <w:t>Il s’agit de bâtir un rituel pour rester aligné vers ta mission</w:t>
      </w:r>
    </w:p>
    <w:p w14:paraId="3F0A9380" w14:textId="77777777" w:rsidR="00012E14" w:rsidRDefault="00012E14"/>
    <w:p w14:paraId="6076C1FD" w14:textId="0C2DB10E" w:rsidR="009E4CDF" w:rsidRDefault="00F54E4E">
      <w:pPr>
        <w:rPr>
          <w:color w:val="BFBFBF" w:themeColor="background1" w:themeShade="BF"/>
        </w:rPr>
      </w:pPr>
      <w:r w:rsidRPr="00BA2889">
        <w:rPr>
          <w:color w:val="BFBFBF" w:themeColor="background1" w:themeShade="BF"/>
        </w:rPr>
        <w:t>Utiliser la première ou troisième personne selon tes préférences.</w:t>
      </w:r>
    </w:p>
    <w:p w14:paraId="4FEE2CAB" w14:textId="7F347A01" w:rsidR="00E536BD" w:rsidRDefault="00E536BD">
      <w:pPr>
        <w:rPr>
          <w:color w:val="BFBFBF" w:themeColor="background1" w:themeShade="BF"/>
        </w:rPr>
      </w:pPr>
    </w:p>
    <w:p w14:paraId="4236A45B" w14:textId="43C04A07" w:rsidR="00E536BD" w:rsidRPr="00D016AF" w:rsidRDefault="00E536BD">
      <w:pPr>
        <w:rPr>
          <w:color w:val="BFBFBF" w:themeColor="background1" w:themeShade="BF"/>
        </w:rPr>
      </w:pPr>
      <w:r w:rsidRPr="00D016AF">
        <w:rPr>
          <w:color w:val="BFBFBF" w:themeColor="background1" w:themeShade="BF"/>
        </w:rPr>
        <w:t>Il s’agit ici d’un exemple très sommaire, à toi d’étoffer et détailler chacune des sections encore plus et surtout selon ta réalité</w:t>
      </w:r>
      <w:r w:rsidR="00D016AF" w:rsidRPr="00D016AF">
        <w:rPr>
          <w:color w:val="BFBFBF" w:themeColor="background1" w:themeShade="BF"/>
        </w:rPr>
        <w:t>,</w:t>
      </w:r>
      <w:r w:rsidRPr="00D016AF">
        <w:rPr>
          <w:color w:val="BFBFBF" w:themeColor="background1" w:themeShade="BF"/>
        </w:rPr>
        <w:t xml:space="preserve"> ta situation</w:t>
      </w:r>
      <w:r w:rsidR="00D016AF" w:rsidRPr="00D016AF">
        <w:rPr>
          <w:color w:val="BFBFBF" w:themeColor="background1" w:themeShade="BF"/>
        </w:rPr>
        <w:t xml:space="preserve"> et tes objectifs</w:t>
      </w:r>
    </w:p>
    <w:p w14:paraId="5033D25A" w14:textId="6F19AC25" w:rsidR="00E536BD" w:rsidRPr="00D016AF" w:rsidRDefault="00E536BD">
      <w:pPr>
        <w:rPr>
          <w:color w:val="BFBFBF" w:themeColor="background1" w:themeShade="BF"/>
        </w:rPr>
      </w:pPr>
    </w:p>
    <w:p w14:paraId="46EE0565" w14:textId="6D42C687" w:rsidR="00E536BD" w:rsidRPr="00D016AF" w:rsidRDefault="00E536BD">
      <w:pPr>
        <w:rPr>
          <w:color w:val="BFBFBF" w:themeColor="background1" w:themeShade="BF"/>
        </w:rPr>
      </w:pPr>
      <w:r w:rsidRPr="00D016AF">
        <w:rPr>
          <w:color w:val="BFBFBF" w:themeColor="background1" w:themeShade="BF"/>
        </w:rPr>
        <w:t>Il n’y a pas de bonne ou mauvaise réponse !</w:t>
      </w:r>
    </w:p>
    <w:p w14:paraId="35C70F2C" w14:textId="309DD4A4" w:rsidR="00E536BD" w:rsidRPr="00D016AF" w:rsidRDefault="00E536BD">
      <w:pPr>
        <w:rPr>
          <w:color w:val="BFBFBF" w:themeColor="background1" w:themeShade="BF"/>
        </w:rPr>
      </w:pPr>
    </w:p>
    <w:p w14:paraId="7ABBC957" w14:textId="0F04D002" w:rsidR="00612CD0" w:rsidRPr="00D016AF" w:rsidRDefault="00E536BD" w:rsidP="00D016AF">
      <w:pPr>
        <w:rPr>
          <w:color w:val="BFBFBF" w:themeColor="background1" w:themeShade="BF"/>
        </w:rPr>
      </w:pPr>
      <w:r w:rsidRPr="00D016AF">
        <w:rPr>
          <w:color w:val="BFBFBF" w:themeColor="background1" w:themeShade="BF"/>
        </w:rPr>
        <w:t>Si tu ne prends pas le temps de l’écrire, tu ne prendras pas le temps non plus pour que ça se réalise !</w:t>
      </w:r>
      <w:bookmarkEnd w:id="0"/>
      <w:bookmarkEnd w:id="1"/>
    </w:p>
    <w:p w14:paraId="5995E82D" w14:textId="77777777" w:rsidR="00CF1339" w:rsidRDefault="00CF1339">
      <w:pPr>
        <w:rPr>
          <w:sz w:val="32"/>
          <w:szCs w:val="32"/>
        </w:rPr>
      </w:pPr>
      <w:r>
        <w:br w:type="page"/>
      </w:r>
    </w:p>
    <w:p w14:paraId="57547965" w14:textId="3DE6C810" w:rsidR="003251DD" w:rsidRDefault="003251DD" w:rsidP="003251DD">
      <w:pPr>
        <w:pStyle w:val="Titre2"/>
      </w:pPr>
      <w:r w:rsidRPr="000366F2">
        <w:lastRenderedPageBreak/>
        <w:t xml:space="preserve">Ton « </w:t>
      </w:r>
      <w:proofErr w:type="spellStart"/>
      <w:r w:rsidRPr="000366F2">
        <w:t>why</w:t>
      </w:r>
      <w:proofErr w:type="spellEnd"/>
      <w:r w:rsidRPr="000366F2">
        <w:t xml:space="preserve"> » </w:t>
      </w:r>
      <w:r>
        <w:t>professionnel</w:t>
      </w:r>
    </w:p>
    <w:p w14:paraId="21E6267D" w14:textId="10E7A661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</w:t>
      </w:r>
      <w:proofErr w:type="spellStart"/>
      <w:r>
        <w:rPr>
          <w:i/>
          <w:iCs/>
          <w:color w:val="365F91" w:themeColor="accent1" w:themeShade="BF"/>
          <w:sz w:val="24"/>
          <w:szCs w:val="24"/>
          <w:lang w:val="fr-CA"/>
        </w:rPr>
        <w:t>why</w:t>
      </w:r>
      <w:proofErr w:type="spellEnd"/>
      <w:r>
        <w:rPr>
          <w:i/>
          <w:iCs/>
          <w:color w:val="365F91" w:themeColor="accent1" w:themeShade="BF"/>
          <w:sz w:val="24"/>
          <w:szCs w:val="24"/>
          <w:lang w:val="fr-CA"/>
        </w:rPr>
        <w:t> » professionnel…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Pourquoi tu fais ce que tu fais (</w:t>
      </w:r>
      <w:proofErr w:type="spell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why</w:t>
      </w:r>
      <w:proofErr w:type="spell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  <w:r w:rsidR="00F711B2">
        <w:rPr>
          <w:i/>
          <w:iCs/>
          <w:color w:val="365F91" w:themeColor="accent1" w:themeShade="BF"/>
          <w:sz w:val="24"/>
          <w:szCs w:val="24"/>
          <w:lang w:val="fr-CA"/>
        </w:rPr>
        <w:t> ?</w:t>
      </w:r>
    </w:p>
    <w:p w14:paraId="155F3E50" w14:textId="4CB4DCEB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518BFF62" w14:textId="02D12E8B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3A89BA3E" w14:textId="5DA8AAAD" w:rsidR="00D016AF" w:rsidRDefault="00D016AF" w:rsidP="00D016AF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A</w:t>
      </w:r>
      <w:r w:rsidRPr="00AA38C3">
        <w:rPr>
          <w:i/>
          <w:iCs/>
          <w:color w:val="365F91" w:themeColor="accent1" w:themeShade="BF"/>
          <w:sz w:val="24"/>
          <w:szCs w:val="24"/>
          <w:lang w:val="fr-CA"/>
        </w:rPr>
        <w:t>méliorer la santé financière d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e mes clients et les aider à diminuer le niveau de </w:t>
      </w:r>
      <w:proofErr w:type="gramStart"/>
      <w:r>
        <w:rPr>
          <w:i/>
          <w:iCs/>
          <w:color w:val="365F91" w:themeColor="accent1" w:themeShade="BF"/>
          <w:sz w:val="24"/>
          <w:szCs w:val="24"/>
          <w:lang w:val="fr-CA"/>
        </w:rPr>
        <w:t>stress</w:t>
      </w:r>
      <w:proofErr w:type="gramEnd"/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associer aux finances. Rendre le sujet de l’argent moins tabou en le rendant plus accessible.</w:t>
      </w:r>
    </w:p>
    <w:p w14:paraId="2AA88CCF" w14:textId="77777777" w:rsidR="000421C3" w:rsidRDefault="000421C3" w:rsidP="00D016AF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152978D5" w14:textId="50BAABCC" w:rsidR="00D016AF" w:rsidRDefault="00D016AF" w:rsidP="00D016AF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Être au service d’autrui.</w:t>
      </w:r>
    </w:p>
    <w:p w14:paraId="7488A29B" w14:textId="77777777" w:rsidR="00095047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18773E7E" w14:textId="77777777" w:rsidR="00095047" w:rsidRPr="000366F2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0CB237FB" w14:textId="77777777" w:rsidR="00095047" w:rsidRPr="00095047" w:rsidRDefault="00095047" w:rsidP="00095047">
      <w:pPr>
        <w:rPr>
          <w:lang w:val="fr-CA"/>
        </w:rPr>
      </w:pPr>
    </w:p>
    <w:p w14:paraId="5EC20310" w14:textId="2C1A4FDB" w:rsidR="003251DD" w:rsidRDefault="003251DD" w:rsidP="003251DD">
      <w:pPr>
        <w:pStyle w:val="Titre2"/>
      </w:pPr>
      <w:r>
        <w:t>Ton « </w:t>
      </w:r>
      <w:proofErr w:type="spellStart"/>
      <w:r>
        <w:t>what</w:t>
      </w:r>
      <w:proofErr w:type="spellEnd"/>
      <w:r>
        <w:t xml:space="preserve"> » </w:t>
      </w:r>
      <w:r w:rsidR="00D736E0">
        <w:t>professionnel</w:t>
      </w:r>
    </w:p>
    <w:p w14:paraId="3A5DB7E4" w14:textId="77777777" w:rsidR="00095047" w:rsidRPr="000366F2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</w:t>
      </w:r>
      <w:proofErr w:type="spellStart"/>
      <w:r>
        <w:rPr>
          <w:i/>
          <w:iCs/>
          <w:color w:val="365F91" w:themeColor="accent1" w:themeShade="BF"/>
          <w:sz w:val="24"/>
          <w:szCs w:val="24"/>
          <w:lang w:val="fr-CA"/>
        </w:rPr>
        <w:t>what</w:t>
      </w:r>
      <w:proofErr w:type="spellEnd"/>
      <w:r>
        <w:rPr>
          <w:i/>
          <w:iCs/>
          <w:color w:val="365F91" w:themeColor="accent1" w:themeShade="BF"/>
          <w:sz w:val="24"/>
          <w:szCs w:val="24"/>
          <w:lang w:val="fr-CA"/>
        </w:rPr>
        <w:t> » professionnel…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Quel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s sont tes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objectif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? (</w:t>
      </w:r>
      <w:proofErr w:type="spellStart"/>
      <w:proofErr w:type="gram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what</w:t>
      </w:r>
      <w:proofErr w:type="spellEnd"/>
      <w:proofErr w:type="gram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38646C09" w14:textId="38D3012E" w:rsidR="00095047" w:rsidRPr="00FC7CCF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11E118B5" w14:textId="4585BFF0" w:rsidR="00095047" w:rsidRPr="00FC7CCF" w:rsidRDefault="003832A5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 w:rsidRP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2 M. $ de </w:t>
      </w:r>
      <w:r w:rsidR="00FC7CCF" w:rsidRPr="00FC7CCF">
        <w:rPr>
          <w:i/>
          <w:iCs/>
          <w:color w:val="365F91" w:themeColor="accent1" w:themeShade="BF"/>
          <w:sz w:val="24"/>
          <w:szCs w:val="24"/>
          <w:lang w:val="fr-CA"/>
        </w:rPr>
        <w:t>nouvelle entrée</w:t>
      </w:r>
      <w:r w:rsidRP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par année</w:t>
      </w:r>
      <w:r w:rsidR="00FC7CCF" w:rsidRP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en placement</w:t>
      </w:r>
    </w:p>
    <w:p w14:paraId="09122F40" w14:textId="73FCD2A1" w:rsidR="003832A5" w:rsidRP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 w:rsidRP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Avoir </w:t>
      </w:r>
      <w:r w:rsidR="003832A5" w:rsidRPr="00FC7CCF">
        <w:rPr>
          <w:i/>
          <w:iCs/>
          <w:color w:val="365F91" w:themeColor="accent1" w:themeShade="BF"/>
          <w:sz w:val="24"/>
          <w:szCs w:val="24"/>
          <w:lang w:val="fr-CA"/>
        </w:rPr>
        <w:t>150 M. $ sous gestion</w:t>
      </w:r>
      <w:r w:rsidRP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d’ici </w:t>
      </w:r>
      <w:r w:rsidR="000421C3">
        <w:rPr>
          <w:i/>
          <w:iCs/>
          <w:color w:val="365F91" w:themeColor="accent1" w:themeShade="BF"/>
          <w:sz w:val="24"/>
          <w:szCs w:val="24"/>
          <w:lang w:val="fr-CA"/>
        </w:rPr>
        <w:t>40</w:t>
      </w:r>
      <w:r w:rsidRP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ans</w:t>
      </w:r>
      <w:r w:rsidR="003832A5" w:rsidRP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</w:t>
      </w:r>
    </w:p>
    <w:p w14:paraId="1655E495" w14:textId="37C0EF45" w:rsidR="00FC7CCF" w:rsidRP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 w:rsidRP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Toucher un revenu de 500 000 $ par année d’ici </w:t>
      </w:r>
      <w:r w:rsidR="000421C3">
        <w:rPr>
          <w:i/>
          <w:iCs/>
          <w:color w:val="365F91" w:themeColor="accent1" w:themeShade="BF"/>
          <w:sz w:val="24"/>
          <w:szCs w:val="24"/>
          <w:lang w:val="fr-CA"/>
        </w:rPr>
        <w:t>38</w:t>
      </w:r>
      <w:r w:rsidRP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ans.</w:t>
      </w:r>
    </w:p>
    <w:p w14:paraId="1E6BB08E" w14:textId="2460E837" w:rsidR="00FC7CCF" w:rsidRPr="00FC7CCF" w:rsidRDefault="00FC7CCF" w:rsidP="00FC7CCF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24C9D0C8" w14:textId="2D16207E" w:rsidR="00095047" w:rsidRP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 w:rsidRP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6 semaines de 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vraies vacances</w:t>
      </w:r>
      <w:r w:rsidRP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par année</w:t>
      </w:r>
    </w:p>
    <w:p w14:paraId="3EA532B5" w14:textId="629718BA" w:rsidR="003832A5" w:rsidRPr="00FC7CCF" w:rsidRDefault="003832A5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533064A6" w14:textId="47442984" w:rsid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U</w:t>
      </w:r>
      <w:r w:rsidRP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ne clientèle 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qui me ressemble</w:t>
      </w:r>
    </w:p>
    <w:p w14:paraId="1CF999AD" w14:textId="2E894AD4" w:rsid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4CB68AA" w14:textId="7FA7FA9C" w:rsidR="00FC7CCF" w:rsidRDefault="00FC7CCF" w:rsidP="00FC7CCF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 w:rsidRPr="00FC7CCF">
        <w:rPr>
          <w:i/>
          <w:iCs/>
          <w:color w:val="365F91" w:themeColor="accent1" w:themeShade="BF"/>
          <w:sz w:val="24"/>
          <w:szCs w:val="24"/>
          <w:lang w:val="fr-CA"/>
        </w:rPr>
        <w:t>Avoir une offre 360 bien établi</w:t>
      </w:r>
      <w:r w:rsidR="00F711B2">
        <w:rPr>
          <w:i/>
          <w:iCs/>
          <w:color w:val="365F91" w:themeColor="accent1" w:themeShade="BF"/>
          <w:sz w:val="24"/>
          <w:szCs w:val="24"/>
          <w:lang w:val="fr-CA"/>
        </w:rPr>
        <w:t>e</w:t>
      </w:r>
      <w:r w:rsidRP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avec des professionnels de confiance pour englober mes clients</w:t>
      </w:r>
    </w:p>
    <w:p w14:paraId="6A463CFD" w14:textId="239E9BBD" w:rsidR="000421C3" w:rsidRDefault="000421C3" w:rsidP="00FC7CCF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16C975BC" w14:textId="21E27169" w:rsidR="000421C3" w:rsidRPr="00FC7CCF" w:rsidRDefault="000421C3" w:rsidP="00FC7CCF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Bâtir une équipe de 5 conseillers/adjointes afin de pouvoir me concentrer sur mes forces</w:t>
      </w:r>
    </w:p>
    <w:p w14:paraId="64087DB5" w14:textId="77777777" w:rsidR="00FC7CCF" w:rsidRP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1DB2F9D0" w14:textId="77777777" w:rsidR="00095047" w:rsidRPr="000366F2" w:rsidRDefault="00095047" w:rsidP="00095047">
      <w:pPr>
        <w:pBdr>
          <w:left w:val="single" w:sz="12" w:space="9" w:color="4F81BD" w:themeColor="accent1"/>
        </w:pBdr>
        <w:rPr>
          <w:lang w:val="fr-CA"/>
        </w:rPr>
      </w:pPr>
    </w:p>
    <w:p w14:paraId="08765CD4" w14:textId="77777777" w:rsidR="00095047" w:rsidRPr="00095047" w:rsidRDefault="00095047" w:rsidP="00095047"/>
    <w:p w14:paraId="53FC61D1" w14:textId="3FD3E371" w:rsidR="003251DD" w:rsidRDefault="003251DD" w:rsidP="003251DD">
      <w:pPr>
        <w:pStyle w:val="Titre2"/>
      </w:pPr>
      <w:r>
        <w:t xml:space="preserve">Ton « how » </w:t>
      </w:r>
      <w:r w:rsidR="00D736E0">
        <w:t>professionnel</w:t>
      </w:r>
    </w:p>
    <w:p w14:paraId="0A82A9C9" w14:textId="76265635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how » professionnel…</w:t>
      </w:r>
      <w:r w:rsidRPr="00C200E2">
        <w:t xml:space="preserve"> 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Comment tu vas t’y prendre pour atteindre t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es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objectif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? (</w:t>
      </w:r>
      <w:proofErr w:type="gram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how</w:t>
      </w:r>
      <w:proofErr w:type="gram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37C6318E" w14:textId="586CC141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07D0A773" w14:textId="77777777" w:rsidR="00FC7CCF" w:rsidRPr="00FC7CCF" w:rsidRDefault="00FC7CCF" w:rsidP="00FC7CCF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 w:rsidRPr="00FC7CCF">
        <w:rPr>
          <w:i/>
          <w:iCs/>
          <w:color w:val="365F91" w:themeColor="accent1" w:themeShade="BF"/>
          <w:sz w:val="24"/>
          <w:szCs w:val="24"/>
          <w:lang w:val="fr-CA"/>
        </w:rPr>
        <w:t>Monter une équipe qui partage la même vision et qui me permet de déléguer des responsabilités.</w:t>
      </w:r>
    </w:p>
    <w:p w14:paraId="6AB4930F" w14:textId="7A7B0869" w:rsidR="00FC7CCF" w:rsidRDefault="00FC7CCF" w:rsidP="00FC7CCF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5CFEAF5C" w14:textId="2E03F6EA" w:rsidR="00FC7CCF" w:rsidRPr="00FC7CCF" w:rsidRDefault="00FC7CCF" w:rsidP="00FC7CCF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Développer des relations solides avec des partenaires stratégiques.</w:t>
      </w:r>
    </w:p>
    <w:p w14:paraId="5F3ED079" w14:textId="77777777" w:rsid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27AA58C" w14:textId="4BB1B3AF" w:rsidR="00095047" w:rsidRDefault="00D57A0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lastRenderedPageBreak/>
        <w:t>J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>e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</w:t>
      </w:r>
      <w:r w:rsidR="000421C3">
        <w:rPr>
          <w:i/>
          <w:iCs/>
          <w:color w:val="365F91" w:themeColor="accent1" w:themeShade="BF"/>
          <w:sz w:val="24"/>
          <w:szCs w:val="24"/>
          <w:lang w:val="fr-CA"/>
        </w:rPr>
        <w:t>travaille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35h par semaine</w:t>
      </w:r>
    </w:p>
    <w:p w14:paraId="44B224AB" w14:textId="086AAA3B" w:rsid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Je </w:t>
      </w:r>
      <w:r w:rsidR="00B745D1">
        <w:rPr>
          <w:i/>
          <w:iCs/>
          <w:color w:val="365F91" w:themeColor="accent1" w:themeShade="BF"/>
          <w:sz w:val="24"/>
          <w:szCs w:val="24"/>
          <w:lang w:val="fr-CA"/>
        </w:rPr>
        <w:t>contact</w:t>
      </w:r>
      <w:r w:rsidR="0005084A">
        <w:rPr>
          <w:i/>
          <w:iCs/>
          <w:color w:val="365F91" w:themeColor="accent1" w:themeShade="BF"/>
          <w:sz w:val="24"/>
          <w:szCs w:val="24"/>
          <w:lang w:val="fr-CA"/>
        </w:rPr>
        <w:t>e</w:t>
      </w:r>
      <w:r w:rsidR="00B745D1">
        <w:rPr>
          <w:i/>
          <w:iCs/>
          <w:color w:val="365F91" w:themeColor="accent1" w:themeShade="BF"/>
          <w:sz w:val="24"/>
          <w:szCs w:val="24"/>
          <w:lang w:val="fr-CA"/>
        </w:rPr>
        <w:t xml:space="preserve"> et parle 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à 25 nouvelles personnes chaque semaine</w:t>
      </w:r>
    </w:p>
    <w:p w14:paraId="2A25164F" w14:textId="556A1C32" w:rsid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Je </w:t>
      </w:r>
      <w:r w:rsidR="00B745D1">
        <w:rPr>
          <w:i/>
          <w:iCs/>
          <w:color w:val="365F91" w:themeColor="accent1" w:themeShade="BF"/>
          <w:sz w:val="24"/>
          <w:szCs w:val="24"/>
          <w:lang w:val="fr-CA"/>
        </w:rPr>
        <w:t>fais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25 suivis de courtoisie pa</w:t>
      </w:r>
      <w:r w:rsidR="0005084A">
        <w:rPr>
          <w:i/>
          <w:iCs/>
          <w:color w:val="365F91" w:themeColor="accent1" w:themeShade="BF"/>
          <w:sz w:val="24"/>
          <w:szCs w:val="24"/>
          <w:lang w:val="fr-CA"/>
        </w:rPr>
        <w:t>r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semaines</w:t>
      </w:r>
    </w:p>
    <w:p w14:paraId="1E52336F" w14:textId="42B35E11" w:rsidR="00D57A07" w:rsidRDefault="00B745D1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</w:t>
      </w:r>
      <w:r w:rsidR="000421C3">
        <w:rPr>
          <w:i/>
          <w:iCs/>
          <w:color w:val="365F91" w:themeColor="accent1" w:themeShade="BF"/>
          <w:sz w:val="24"/>
          <w:szCs w:val="24"/>
          <w:lang w:val="fr-CA"/>
        </w:rPr>
        <w:t>e me forme de manière continue en accordant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5h </w:t>
      </w:r>
      <w:r w:rsidR="000421C3">
        <w:rPr>
          <w:i/>
          <w:iCs/>
          <w:color w:val="365F91" w:themeColor="accent1" w:themeShade="BF"/>
          <w:sz w:val="24"/>
          <w:szCs w:val="24"/>
          <w:lang w:val="fr-CA"/>
        </w:rPr>
        <w:t>à ma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formation </w:t>
      </w:r>
      <w:r w:rsidR="000421C3">
        <w:rPr>
          <w:i/>
          <w:iCs/>
          <w:color w:val="365F91" w:themeColor="accent1" w:themeShade="BF"/>
          <w:sz w:val="24"/>
          <w:szCs w:val="24"/>
          <w:lang w:val="fr-CA"/>
        </w:rPr>
        <w:t>chaque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semaine et </w:t>
      </w:r>
      <w:r w:rsidR="000421C3">
        <w:rPr>
          <w:i/>
          <w:iCs/>
          <w:color w:val="365F91" w:themeColor="accent1" w:themeShade="BF"/>
          <w:sz w:val="24"/>
          <w:szCs w:val="24"/>
          <w:lang w:val="fr-CA"/>
        </w:rPr>
        <w:t>j’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>investi</w:t>
      </w:r>
      <w:r w:rsidR="0005084A">
        <w:rPr>
          <w:i/>
          <w:iCs/>
          <w:color w:val="365F91" w:themeColor="accent1" w:themeShade="BF"/>
          <w:sz w:val="24"/>
          <w:szCs w:val="24"/>
          <w:lang w:val="fr-CA"/>
        </w:rPr>
        <w:t>s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10 000 $ par année en formation</w:t>
      </w:r>
    </w:p>
    <w:p w14:paraId="76D27A4C" w14:textId="42062797" w:rsid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Je </w:t>
      </w:r>
      <w:r w:rsidR="000421C3">
        <w:rPr>
          <w:i/>
          <w:iCs/>
          <w:color w:val="365F91" w:themeColor="accent1" w:themeShade="BF"/>
          <w:sz w:val="24"/>
          <w:szCs w:val="24"/>
          <w:lang w:val="fr-CA"/>
        </w:rPr>
        <w:t>travaille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2 soir</w:t>
      </w:r>
      <w:r w:rsidR="00F711B2">
        <w:rPr>
          <w:i/>
          <w:iCs/>
          <w:color w:val="365F91" w:themeColor="accent1" w:themeShade="BF"/>
          <w:sz w:val="24"/>
          <w:szCs w:val="24"/>
          <w:lang w:val="fr-CA"/>
        </w:rPr>
        <w:t>s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par semaine</w:t>
      </w:r>
    </w:p>
    <w:p w14:paraId="6D8010B3" w14:textId="558032CA" w:rsid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ne</w:t>
      </w:r>
      <w:r w:rsidR="00B745D1">
        <w:rPr>
          <w:i/>
          <w:iCs/>
          <w:color w:val="365F91" w:themeColor="accent1" w:themeShade="BF"/>
          <w:sz w:val="24"/>
          <w:szCs w:val="24"/>
          <w:lang w:val="fr-CA"/>
        </w:rPr>
        <w:t xml:space="preserve"> travaille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pas la fin de semaine</w:t>
      </w:r>
    </w:p>
    <w:p w14:paraId="473101E7" w14:textId="1F33AB53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59A4E402" w14:textId="77777777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EC94942" w14:textId="77777777" w:rsidR="00095047" w:rsidRPr="00095047" w:rsidRDefault="00095047" w:rsidP="00095047"/>
    <w:p w14:paraId="2D80BF39" w14:textId="2404CB80" w:rsidR="00095047" w:rsidRDefault="003251DD" w:rsidP="00D55A1A">
      <w:pPr>
        <w:pStyle w:val="Titre2"/>
      </w:pPr>
      <w:r>
        <w:t>Ton « </w:t>
      </w:r>
      <w:proofErr w:type="spellStart"/>
      <w:r>
        <w:t>whom</w:t>
      </w:r>
      <w:proofErr w:type="spellEnd"/>
      <w:r>
        <w:t xml:space="preserve"> » </w:t>
      </w:r>
      <w:r w:rsidR="00D736E0">
        <w:t>professionnel</w:t>
      </w:r>
    </w:p>
    <w:p w14:paraId="794517AD" w14:textId="25CC0FB3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</w:t>
      </w:r>
      <w:proofErr w:type="spellStart"/>
      <w:r>
        <w:rPr>
          <w:i/>
          <w:iCs/>
          <w:color w:val="365F91" w:themeColor="accent1" w:themeShade="BF"/>
          <w:sz w:val="24"/>
          <w:szCs w:val="24"/>
          <w:lang w:val="fr-CA"/>
        </w:rPr>
        <w:t>whom</w:t>
      </w:r>
      <w:proofErr w:type="spellEnd"/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 » professionnel … 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Qui est la personne en arrière de ce </w:t>
      </w:r>
      <w:proofErr w:type="spell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why</w:t>
      </w:r>
      <w:proofErr w:type="spell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, </w:t>
      </w:r>
      <w:proofErr w:type="spell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what</w:t>
      </w:r>
      <w:proofErr w:type="spell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, how ? (</w:t>
      </w:r>
      <w:proofErr w:type="spellStart"/>
      <w:proofErr w:type="gram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whom</w:t>
      </w:r>
      <w:proofErr w:type="spellEnd"/>
      <w:proofErr w:type="gram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2082F9E1" w14:textId="5BB8FAE3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627DC19C" w14:textId="2AE058EA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7BBFD97A" w14:textId="32C54E2B" w:rsidR="00095047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suis une personne s</w:t>
      </w:r>
      <w:r w:rsidR="009F264D">
        <w:rPr>
          <w:i/>
          <w:iCs/>
          <w:color w:val="365F91" w:themeColor="accent1" w:themeShade="BF"/>
          <w:sz w:val="24"/>
          <w:szCs w:val="24"/>
          <w:lang w:val="fr-CA"/>
        </w:rPr>
        <w:t xml:space="preserve">ympathique 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et </w:t>
      </w:r>
      <w:r w:rsidR="009F264D">
        <w:rPr>
          <w:i/>
          <w:iCs/>
          <w:color w:val="365F91" w:themeColor="accent1" w:themeShade="BF"/>
          <w:sz w:val="24"/>
          <w:szCs w:val="24"/>
          <w:lang w:val="fr-CA"/>
        </w:rPr>
        <w:t>professionnelle</w:t>
      </w:r>
    </w:p>
    <w:p w14:paraId="6934CA65" w14:textId="2945741D" w:rsid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688433D5" w14:textId="60998857" w:rsid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suis une personne sur qui on peut compter</w:t>
      </w:r>
    </w:p>
    <w:p w14:paraId="2328F27B" w14:textId="74EB172C" w:rsid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79E4DF8D" w14:textId="5D7FD853" w:rsid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sui</w:t>
      </w:r>
      <w:r w:rsidR="00F711B2">
        <w:rPr>
          <w:i/>
          <w:iCs/>
          <w:color w:val="365F91" w:themeColor="accent1" w:themeShade="BF"/>
          <w:sz w:val="24"/>
          <w:szCs w:val="24"/>
          <w:lang w:val="fr-CA"/>
        </w:rPr>
        <w:t>s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une personne bien organis</w:t>
      </w:r>
      <w:r w:rsidR="00F711B2">
        <w:rPr>
          <w:i/>
          <w:iCs/>
          <w:color w:val="365F91" w:themeColor="accent1" w:themeShade="BF"/>
          <w:sz w:val="24"/>
          <w:szCs w:val="24"/>
          <w:lang w:val="fr-CA"/>
        </w:rPr>
        <w:t>ée</w:t>
      </w:r>
      <w:r w:rsidR="00B745D1">
        <w:rPr>
          <w:i/>
          <w:iCs/>
          <w:color w:val="365F91" w:themeColor="accent1" w:themeShade="BF"/>
          <w:sz w:val="24"/>
          <w:szCs w:val="24"/>
          <w:lang w:val="fr-CA"/>
        </w:rPr>
        <w:t xml:space="preserve"> et structurer</w:t>
      </w:r>
    </w:p>
    <w:p w14:paraId="712155BB" w14:textId="26E2CA5E" w:rsid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657A2D1F" w14:textId="57B009E3" w:rsidR="00FC7CCF" w:rsidRDefault="00FC7CCF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suis une personne qui lead par l’exemple dans mon équipe</w:t>
      </w:r>
    </w:p>
    <w:p w14:paraId="7E356AEF" w14:textId="77777777" w:rsidR="009F264D" w:rsidRDefault="009F264D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07691CDD" w14:textId="51776D42" w:rsidR="00095047" w:rsidRDefault="00B745D1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prends un maximum de risque sans me mettre en danger</w:t>
      </w:r>
    </w:p>
    <w:p w14:paraId="16C2F69E" w14:textId="507BD49A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998038B" w14:textId="77777777" w:rsidR="00095047" w:rsidRDefault="00095047" w:rsidP="00095047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4E89F51E" w14:textId="77777777" w:rsidR="009F264D" w:rsidRDefault="009F264D">
      <w:pPr>
        <w:rPr>
          <w:sz w:val="32"/>
          <w:szCs w:val="32"/>
        </w:rPr>
      </w:pPr>
      <w:r>
        <w:br w:type="page"/>
      </w:r>
    </w:p>
    <w:p w14:paraId="27F4943A" w14:textId="77777777" w:rsidR="00A53FBB" w:rsidRPr="00095047" w:rsidRDefault="00A53FBB" w:rsidP="00A53FBB">
      <w:pPr>
        <w:rPr>
          <w:lang w:val="fr-CA"/>
        </w:rPr>
      </w:pPr>
    </w:p>
    <w:p w14:paraId="6C890E96" w14:textId="77777777" w:rsidR="00A53FBB" w:rsidRDefault="00A53FBB" w:rsidP="00A53FBB">
      <w:pPr>
        <w:pStyle w:val="Titre2"/>
      </w:pPr>
      <w:r>
        <w:t>Ton « </w:t>
      </w:r>
      <w:proofErr w:type="spellStart"/>
      <w:r>
        <w:t>what</w:t>
      </w:r>
      <w:proofErr w:type="spellEnd"/>
      <w:r>
        <w:t> » personnel</w:t>
      </w:r>
    </w:p>
    <w:p w14:paraId="6101914B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</w:t>
      </w:r>
      <w:proofErr w:type="spellStart"/>
      <w:r>
        <w:rPr>
          <w:i/>
          <w:iCs/>
          <w:color w:val="365F91" w:themeColor="accent1" w:themeShade="BF"/>
          <w:sz w:val="24"/>
          <w:szCs w:val="24"/>
          <w:lang w:val="fr-CA"/>
        </w:rPr>
        <w:t>what</w:t>
      </w:r>
      <w:proofErr w:type="spellEnd"/>
      <w:r>
        <w:rPr>
          <w:i/>
          <w:iCs/>
          <w:color w:val="365F91" w:themeColor="accent1" w:themeShade="BF"/>
          <w:sz w:val="24"/>
          <w:szCs w:val="24"/>
          <w:lang w:val="fr-CA"/>
        </w:rPr>
        <w:t> » personnel…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Quel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s sont tes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objectif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? (</w:t>
      </w:r>
      <w:proofErr w:type="spellStart"/>
      <w:proofErr w:type="gram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what</w:t>
      </w:r>
      <w:proofErr w:type="spellEnd"/>
      <w:proofErr w:type="gram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142FCD61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08E6C1A2" w14:textId="127FBE68" w:rsidR="00A53FBB" w:rsidRDefault="00FC7CCF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proofErr w:type="gramStart"/>
      <w:r>
        <w:rPr>
          <w:i/>
          <w:iCs/>
          <w:color w:val="365F91" w:themeColor="accent1" w:themeShade="BF"/>
          <w:sz w:val="24"/>
          <w:szCs w:val="24"/>
          <w:lang w:val="fr-CA"/>
        </w:rPr>
        <w:t>J’ai</w:t>
      </w:r>
      <w:proofErr w:type="gramEnd"/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une ma</w:t>
      </w:r>
      <w:r w:rsidR="009F264D">
        <w:rPr>
          <w:i/>
          <w:iCs/>
          <w:color w:val="365F91" w:themeColor="accent1" w:themeShade="BF"/>
          <w:sz w:val="24"/>
          <w:szCs w:val="24"/>
          <w:lang w:val="fr-CA"/>
        </w:rPr>
        <w:t xml:space="preserve">ison 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sur l</w:t>
      </w:r>
      <w:r w:rsidR="00F711B2">
        <w:rPr>
          <w:i/>
          <w:iCs/>
          <w:color w:val="365F91" w:themeColor="accent1" w:themeShade="BF"/>
          <w:sz w:val="24"/>
          <w:szCs w:val="24"/>
          <w:lang w:val="fr-CA"/>
        </w:rPr>
        <w:t>e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bord d’un lac</w:t>
      </w:r>
    </w:p>
    <w:p w14:paraId="0AA21A36" w14:textId="25F12219" w:rsidR="009F264D" w:rsidRDefault="00FC7CCF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J’ai un bateau </w:t>
      </w:r>
    </w:p>
    <w:p w14:paraId="54AECD7F" w14:textId="592640A3" w:rsidR="00FC7CCF" w:rsidRDefault="00FC7CCF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J’ai 3 enfants heureux et accomplis comme être humain.</w:t>
      </w:r>
    </w:p>
    <w:p w14:paraId="584F7AC7" w14:textId="119CDAC9" w:rsidR="00FC7CCF" w:rsidRDefault="00FC7CCF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suis marié avec une coéquipière extraordinaire</w:t>
      </w:r>
    </w:p>
    <w:p w14:paraId="3BE35836" w14:textId="1E7B51CF" w:rsidR="00FC7CCF" w:rsidRDefault="00FC7CCF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passe du temps tous les jours avec mes enfants</w:t>
      </w:r>
    </w:p>
    <w:p w14:paraId="7BFE3CAD" w14:textId="77777777" w:rsidR="000421C3" w:rsidRDefault="000421C3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692C01F1" w14:textId="585367A5" w:rsidR="000421C3" w:rsidRDefault="000421C3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12BC10C4" w14:textId="4F878EBA" w:rsidR="000421C3" w:rsidRDefault="000421C3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développe ma passion pour XYZ</w:t>
      </w:r>
    </w:p>
    <w:p w14:paraId="26E0906B" w14:textId="77777777" w:rsidR="00A53FBB" w:rsidRPr="000366F2" w:rsidRDefault="00A53FBB" w:rsidP="00A53FBB">
      <w:pPr>
        <w:pBdr>
          <w:left w:val="single" w:sz="12" w:space="9" w:color="4F81BD" w:themeColor="accent1"/>
        </w:pBdr>
        <w:rPr>
          <w:lang w:val="fr-CA"/>
        </w:rPr>
      </w:pPr>
    </w:p>
    <w:p w14:paraId="10110DC6" w14:textId="77777777" w:rsidR="00A53FBB" w:rsidRPr="000366F2" w:rsidRDefault="00A53FBB" w:rsidP="00A53FBB">
      <w:pPr>
        <w:pBdr>
          <w:left w:val="single" w:sz="12" w:space="9" w:color="4F81BD" w:themeColor="accent1"/>
        </w:pBdr>
        <w:rPr>
          <w:lang w:val="fr-CA"/>
        </w:rPr>
      </w:pPr>
    </w:p>
    <w:p w14:paraId="05FA9F72" w14:textId="7AC3866B" w:rsidR="009F264D" w:rsidRDefault="009F264D" w:rsidP="00A53FBB"/>
    <w:p w14:paraId="78AC84F1" w14:textId="77777777" w:rsidR="009F264D" w:rsidRDefault="009F264D" w:rsidP="009F264D">
      <w:pPr>
        <w:pStyle w:val="Titre2"/>
      </w:pPr>
      <w:r w:rsidRPr="000366F2">
        <w:t xml:space="preserve">Ton « </w:t>
      </w:r>
      <w:proofErr w:type="spellStart"/>
      <w:r w:rsidRPr="000366F2">
        <w:t>why</w:t>
      </w:r>
      <w:proofErr w:type="spellEnd"/>
      <w:r w:rsidRPr="000366F2">
        <w:t xml:space="preserve"> » personnel </w:t>
      </w:r>
    </w:p>
    <w:p w14:paraId="0D751820" w14:textId="775F10D4" w:rsidR="009F264D" w:rsidRDefault="009F264D" w:rsidP="009F264D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</w:t>
      </w:r>
      <w:proofErr w:type="spellStart"/>
      <w:r>
        <w:rPr>
          <w:i/>
          <w:iCs/>
          <w:color w:val="365F91" w:themeColor="accent1" w:themeShade="BF"/>
          <w:sz w:val="24"/>
          <w:szCs w:val="24"/>
          <w:lang w:val="fr-CA"/>
        </w:rPr>
        <w:t>why</w:t>
      </w:r>
      <w:proofErr w:type="spellEnd"/>
      <w:r>
        <w:rPr>
          <w:i/>
          <w:iCs/>
          <w:color w:val="365F91" w:themeColor="accent1" w:themeShade="BF"/>
          <w:sz w:val="24"/>
          <w:szCs w:val="24"/>
          <w:lang w:val="fr-CA"/>
        </w:rPr>
        <w:t> » personnel…</w:t>
      </w:r>
      <w:r w:rsidRPr="00C200E2">
        <w:t xml:space="preserve"> 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Pourquoi tu fais ce que tu fais (</w:t>
      </w:r>
      <w:proofErr w:type="spell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why</w:t>
      </w:r>
      <w:proofErr w:type="spell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  <w:r w:rsidR="00F711B2">
        <w:rPr>
          <w:i/>
          <w:iCs/>
          <w:color w:val="365F91" w:themeColor="accent1" w:themeShade="BF"/>
          <w:sz w:val="24"/>
          <w:szCs w:val="24"/>
          <w:lang w:val="fr-CA"/>
        </w:rPr>
        <w:t> ?</w:t>
      </w:r>
    </w:p>
    <w:p w14:paraId="602B3FCA" w14:textId="77777777" w:rsidR="009F264D" w:rsidRDefault="009F264D" w:rsidP="009F264D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0F39856F" w14:textId="7969074F" w:rsidR="00FC7CCF" w:rsidRDefault="00FC7CCF" w:rsidP="009F264D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souhaite offrir une q</w:t>
      </w:r>
      <w:r w:rsidR="009F264D">
        <w:rPr>
          <w:i/>
          <w:iCs/>
          <w:color w:val="365F91" w:themeColor="accent1" w:themeShade="BF"/>
          <w:sz w:val="24"/>
          <w:szCs w:val="24"/>
          <w:lang w:val="fr-CA"/>
        </w:rPr>
        <w:t>ualité de vie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et un environnement sécuritaire à mes enfants qui leur permettr</w:t>
      </w:r>
      <w:r w:rsidR="00F711B2">
        <w:rPr>
          <w:i/>
          <w:iCs/>
          <w:color w:val="365F91" w:themeColor="accent1" w:themeShade="BF"/>
          <w:sz w:val="24"/>
          <w:szCs w:val="24"/>
          <w:lang w:val="fr-CA"/>
        </w:rPr>
        <w:t>ont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de créer et préserver des souvenirs heureux. </w:t>
      </w:r>
    </w:p>
    <w:p w14:paraId="21B68F99" w14:textId="77777777" w:rsidR="00FC7CCF" w:rsidRDefault="00FC7CCF" w:rsidP="009F264D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763B231D" w14:textId="1645EF04" w:rsidR="009F264D" w:rsidRDefault="00FC7CCF" w:rsidP="009F264D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veux offrir à ma famille les moyens de leurs ambitions, qu</w:t>
      </w:r>
      <w:r w:rsidR="00F711B2">
        <w:rPr>
          <w:i/>
          <w:iCs/>
          <w:color w:val="365F91" w:themeColor="accent1" w:themeShade="BF"/>
          <w:sz w:val="24"/>
          <w:szCs w:val="24"/>
          <w:lang w:val="fr-CA"/>
        </w:rPr>
        <w:t>el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qu’il soit afin qu’ils puissent s’accomplir comme </w:t>
      </w:r>
      <w:r w:rsidR="00B745D1">
        <w:rPr>
          <w:i/>
          <w:iCs/>
          <w:color w:val="365F91" w:themeColor="accent1" w:themeShade="BF"/>
          <w:sz w:val="24"/>
          <w:szCs w:val="24"/>
          <w:lang w:val="fr-CA"/>
        </w:rPr>
        <w:t>humain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.</w:t>
      </w:r>
    </w:p>
    <w:p w14:paraId="1DA7E0D3" w14:textId="4C68B2E0" w:rsidR="00FC7CCF" w:rsidRDefault="00FC7CCF" w:rsidP="009F264D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D1106C8" w14:textId="1F0C03CD" w:rsidR="009F264D" w:rsidRDefault="00FC7CCF" w:rsidP="00FC7CCF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Je veux vivre des moments de vie heureux et d’abondance dans chacune des sphères de ma vie. </w:t>
      </w:r>
    </w:p>
    <w:p w14:paraId="6C1DCB1C" w14:textId="77777777" w:rsidR="009F264D" w:rsidRPr="000366F2" w:rsidRDefault="009F264D" w:rsidP="009F264D">
      <w:pPr>
        <w:pBdr>
          <w:left w:val="single" w:sz="12" w:space="9" w:color="4F81BD" w:themeColor="accent1"/>
        </w:pBdr>
        <w:rPr>
          <w:lang w:val="fr-CA"/>
        </w:rPr>
      </w:pPr>
    </w:p>
    <w:p w14:paraId="3A08A4F1" w14:textId="77777777" w:rsidR="009F264D" w:rsidRPr="009F264D" w:rsidRDefault="009F264D" w:rsidP="00A53FBB">
      <w:pPr>
        <w:rPr>
          <w:lang w:val="fr-CA"/>
        </w:rPr>
      </w:pPr>
    </w:p>
    <w:p w14:paraId="546CDA74" w14:textId="77777777" w:rsidR="00A53FBB" w:rsidRDefault="00A53FBB" w:rsidP="00A53FBB">
      <w:pPr>
        <w:pStyle w:val="Titre2"/>
      </w:pPr>
      <w:r>
        <w:t>Ton « how » personnel</w:t>
      </w:r>
    </w:p>
    <w:p w14:paraId="6F05867B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Ton « how » personnel…</w:t>
      </w:r>
      <w:r w:rsidRPr="00C200E2">
        <w:t xml:space="preserve"> 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Comment tu vas t’y prendre pour atteindre t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es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objectif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s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 ? (</w:t>
      </w:r>
      <w:proofErr w:type="gram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how</w:t>
      </w:r>
      <w:proofErr w:type="gram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4204FD91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54807845" w14:textId="4AF87762" w:rsidR="00A53FBB" w:rsidRDefault="009F264D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déjeune et soupe avec ma famille</w:t>
      </w:r>
      <w:r w:rsidR="000421C3">
        <w:rPr>
          <w:i/>
          <w:iCs/>
          <w:color w:val="365F91" w:themeColor="accent1" w:themeShade="BF"/>
          <w:sz w:val="24"/>
          <w:szCs w:val="24"/>
          <w:lang w:val="fr-CA"/>
        </w:rPr>
        <w:t>/ma conjointe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tous les jours </w:t>
      </w:r>
    </w:p>
    <w:p w14:paraId="5F92CBAD" w14:textId="61C2D661" w:rsidR="00A53FBB" w:rsidRDefault="009F264D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voyage 4 fois par année avec la famille</w:t>
      </w:r>
      <w:r w:rsidR="00B745D1">
        <w:rPr>
          <w:i/>
          <w:iCs/>
          <w:color w:val="365F91" w:themeColor="accent1" w:themeShade="BF"/>
          <w:sz w:val="24"/>
          <w:szCs w:val="24"/>
          <w:lang w:val="fr-CA"/>
        </w:rPr>
        <w:t xml:space="preserve"> et 1 </w:t>
      </w:r>
      <w:r w:rsidR="000421C3">
        <w:rPr>
          <w:i/>
          <w:iCs/>
          <w:color w:val="365F91" w:themeColor="accent1" w:themeShade="BF"/>
          <w:sz w:val="24"/>
          <w:szCs w:val="24"/>
          <w:lang w:val="fr-CA"/>
        </w:rPr>
        <w:t xml:space="preserve">fois seulement </w:t>
      </w:r>
      <w:r w:rsidR="00B745D1">
        <w:rPr>
          <w:i/>
          <w:iCs/>
          <w:color w:val="365F91" w:themeColor="accent1" w:themeShade="BF"/>
          <w:sz w:val="24"/>
          <w:szCs w:val="24"/>
          <w:lang w:val="fr-CA"/>
        </w:rPr>
        <w:t>avec ma femme</w:t>
      </w:r>
    </w:p>
    <w:p w14:paraId="1D9C992C" w14:textId="5D3A20F7" w:rsidR="00A53FBB" w:rsidRDefault="009F264D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Je mets en priorité 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ma santé, 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mon sommeil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et mon énergie</w:t>
      </w:r>
    </w:p>
    <w:p w14:paraId="1A0F904E" w14:textId="3908C232" w:rsidR="00FC7CCF" w:rsidRDefault="00FC7CCF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suis impliqué dans la vie personnelle et professionnelle de mes enfants</w:t>
      </w:r>
    </w:p>
    <w:p w14:paraId="200EB89B" w14:textId="562654AF" w:rsidR="000421C3" w:rsidRDefault="000421C3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J’entretiens mon cercle d’ami de manière sincère et régulière</w:t>
      </w:r>
    </w:p>
    <w:p w14:paraId="1BACE0FD" w14:textId="7CF0B91C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9FA50E5" w14:textId="762C9AD9" w:rsidR="000421C3" w:rsidRDefault="000421C3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lastRenderedPageBreak/>
        <w:t>Je prends un temps pour moi toutes les semaines afin de me développer d’un point de vue personnelle.</w:t>
      </w:r>
    </w:p>
    <w:p w14:paraId="7FE05FEB" w14:textId="77777777" w:rsidR="000421C3" w:rsidRDefault="000421C3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523FFFA2" w14:textId="77777777" w:rsidR="00A53FBB" w:rsidRPr="00095047" w:rsidRDefault="00A53FBB" w:rsidP="00A53FBB"/>
    <w:p w14:paraId="19928E00" w14:textId="77777777" w:rsidR="00A53FBB" w:rsidRPr="00B72AFC" w:rsidRDefault="00A53FBB" w:rsidP="00A53FBB">
      <w:pPr>
        <w:pStyle w:val="Titre2"/>
        <w:rPr>
          <w:lang w:val="fr-CA"/>
        </w:rPr>
      </w:pPr>
      <w:r w:rsidRPr="00B72AFC">
        <w:rPr>
          <w:lang w:val="fr-CA"/>
        </w:rPr>
        <w:t>Ton « </w:t>
      </w:r>
      <w:proofErr w:type="spellStart"/>
      <w:r w:rsidRPr="00B72AFC">
        <w:rPr>
          <w:lang w:val="fr-CA"/>
        </w:rPr>
        <w:t>whom</w:t>
      </w:r>
      <w:proofErr w:type="spellEnd"/>
      <w:r w:rsidRPr="00B72AFC">
        <w:rPr>
          <w:lang w:val="fr-CA"/>
        </w:rPr>
        <w:t> » personnel</w:t>
      </w:r>
    </w:p>
    <w:p w14:paraId="265E61C1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 w:rsidRPr="00B72AFC">
        <w:rPr>
          <w:i/>
          <w:iCs/>
          <w:color w:val="365F91" w:themeColor="accent1" w:themeShade="BF"/>
          <w:sz w:val="24"/>
          <w:szCs w:val="24"/>
          <w:lang w:val="fr-CA"/>
        </w:rPr>
        <w:t>Ton « </w:t>
      </w:r>
      <w:proofErr w:type="spellStart"/>
      <w:r w:rsidRPr="00B72AFC">
        <w:rPr>
          <w:i/>
          <w:iCs/>
          <w:color w:val="365F91" w:themeColor="accent1" w:themeShade="BF"/>
          <w:sz w:val="24"/>
          <w:szCs w:val="24"/>
          <w:lang w:val="fr-CA"/>
        </w:rPr>
        <w:t>whom</w:t>
      </w:r>
      <w:proofErr w:type="spellEnd"/>
      <w:r w:rsidRPr="00B72AFC">
        <w:rPr>
          <w:i/>
          <w:iCs/>
          <w:color w:val="365F91" w:themeColor="accent1" w:themeShade="BF"/>
          <w:sz w:val="24"/>
          <w:szCs w:val="24"/>
          <w:lang w:val="fr-CA"/>
        </w:rPr>
        <w:t xml:space="preserve"> » personnel… </w:t>
      </w:r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Qui est la personne en arrière de ce </w:t>
      </w:r>
      <w:proofErr w:type="spell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why</w:t>
      </w:r>
      <w:proofErr w:type="spell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 xml:space="preserve">, </w:t>
      </w:r>
      <w:proofErr w:type="spell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what</w:t>
      </w:r>
      <w:proofErr w:type="spell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, how ? (</w:t>
      </w:r>
      <w:proofErr w:type="spellStart"/>
      <w:proofErr w:type="gramStart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whom</w:t>
      </w:r>
      <w:proofErr w:type="spellEnd"/>
      <w:proofErr w:type="gramEnd"/>
      <w:r w:rsidRPr="00C200E2">
        <w:rPr>
          <w:i/>
          <w:iCs/>
          <w:color w:val="365F91" w:themeColor="accent1" w:themeShade="BF"/>
          <w:sz w:val="24"/>
          <w:szCs w:val="24"/>
          <w:lang w:val="fr-CA"/>
        </w:rPr>
        <w:t>)</w:t>
      </w:r>
    </w:p>
    <w:p w14:paraId="0DD8F518" w14:textId="0B1351D0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7F365507" w14:textId="6758F3CD" w:rsidR="009F264D" w:rsidRDefault="009F264D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prends soin de mon corps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>, j’ai une bonne hygiène de vie</w:t>
      </w:r>
    </w:p>
    <w:p w14:paraId="16EB1751" w14:textId="5A8DF077" w:rsidR="009F264D" w:rsidRDefault="009F264D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prends soin de mon cœur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>, j’ai de la gratitude pour ce que j’ai</w:t>
      </w:r>
    </w:p>
    <w:p w14:paraId="2C6D135B" w14:textId="76520CE6" w:rsidR="009F264D" w:rsidRDefault="009F264D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Je </w:t>
      </w:r>
      <w:r w:rsidR="003A0035">
        <w:rPr>
          <w:i/>
          <w:iCs/>
          <w:color w:val="365F91" w:themeColor="accent1" w:themeShade="BF"/>
          <w:sz w:val="24"/>
          <w:szCs w:val="24"/>
          <w:lang w:val="fr-CA"/>
        </w:rPr>
        <w:t xml:space="preserve">contrôle mes 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>émotions et mes pens</w:t>
      </w:r>
      <w:r w:rsidR="00F711B2">
        <w:rPr>
          <w:i/>
          <w:iCs/>
          <w:color w:val="365F91" w:themeColor="accent1" w:themeShade="BF"/>
          <w:sz w:val="24"/>
          <w:szCs w:val="24"/>
          <w:lang w:val="fr-CA"/>
        </w:rPr>
        <w:t>ées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de manière positive</w:t>
      </w:r>
    </w:p>
    <w:p w14:paraId="7D828B9B" w14:textId="25835ED6" w:rsidR="009F264D" w:rsidRDefault="009F264D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>Je visualise ma journée de manière positive</w:t>
      </w:r>
    </w:p>
    <w:p w14:paraId="3BDA0033" w14:textId="35467F31" w:rsidR="003A0035" w:rsidRDefault="003A0035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6C8A4C65" w14:textId="44C5C8D1" w:rsidR="003A0035" w:rsidRDefault="003A0035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Je fais des petites actions 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tous les jours 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>en lien avec où je veux aller. Je prends action</w:t>
      </w:r>
      <w:r w:rsidR="00FC7CCF">
        <w:rPr>
          <w:i/>
          <w:iCs/>
          <w:color w:val="365F91" w:themeColor="accent1" w:themeShade="BF"/>
          <w:sz w:val="24"/>
          <w:szCs w:val="24"/>
          <w:lang w:val="fr-CA"/>
        </w:rPr>
        <w:t xml:space="preserve"> rapidement.</w:t>
      </w:r>
    </w:p>
    <w:p w14:paraId="65DFA4B8" w14:textId="3DB6C623" w:rsidR="00FC7CCF" w:rsidRDefault="00FC7CCF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Je </w:t>
      </w:r>
      <w:r w:rsidR="00B745D1">
        <w:rPr>
          <w:i/>
          <w:iCs/>
          <w:color w:val="365F91" w:themeColor="accent1" w:themeShade="BF"/>
          <w:sz w:val="24"/>
          <w:szCs w:val="24"/>
          <w:lang w:val="fr-CA"/>
        </w:rPr>
        <w:t>ne crains pas</w:t>
      </w:r>
      <w:r>
        <w:rPr>
          <w:i/>
          <w:iCs/>
          <w:color w:val="365F91" w:themeColor="accent1" w:themeShade="BF"/>
          <w:sz w:val="24"/>
          <w:szCs w:val="24"/>
          <w:lang w:val="fr-CA"/>
        </w:rPr>
        <w:t xml:space="preserve"> l’échec, car il témoigne que je suis dans l’action.</w:t>
      </w:r>
    </w:p>
    <w:p w14:paraId="6AD25BE3" w14:textId="77777777" w:rsidR="009F264D" w:rsidRDefault="009F264D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573F543D" w14:textId="4FE2F901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38F7CAE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22AEF4DB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2CF440A3" w14:textId="77777777" w:rsidR="00A53FBB" w:rsidRDefault="00A53FBB" w:rsidP="00A53FBB">
      <w:pPr>
        <w:pBdr>
          <w:left w:val="single" w:sz="12" w:space="9" w:color="4F81BD" w:themeColor="accent1"/>
        </w:pBdr>
        <w:rPr>
          <w:i/>
          <w:iCs/>
          <w:color w:val="365F91" w:themeColor="accent1" w:themeShade="BF"/>
          <w:sz w:val="24"/>
          <w:szCs w:val="24"/>
          <w:lang w:val="fr-CA"/>
        </w:rPr>
      </w:pPr>
    </w:p>
    <w:p w14:paraId="31608734" w14:textId="77777777" w:rsidR="00A53FBB" w:rsidRPr="00095047" w:rsidRDefault="00A53FBB" w:rsidP="00A53FBB"/>
    <w:p w14:paraId="48BD65CE" w14:textId="77777777" w:rsidR="00FC7CCF" w:rsidRDefault="00FC7CCF">
      <w:pPr>
        <w:rPr>
          <w:sz w:val="40"/>
          <w:szCs w:val="40"/>
        </w:rPr>
      </w:pPr>
      <w:r>
        <w:br w:type="page"/>
      </w:r>
    </w:p>
    <w:p w14:paraId="0000007F" w14:textId="6A292D58" w:rsidR="00E61AA7" w:rsidRDefault="00F54E4E">
      <w:pPr>
        <w:pStyle w:val="Titre1"/>
      </w:pPr>
      <w:r>
        <w:lastRenderedPageBreak/>
        <w:t xml:space="preserve">Identité </w:t>
      </w:r>
    </w:p>
    <w:p w14:paraId="00000082" w14:textId="692CAC73" w:rsidR="00E61AA7" w:rsidRDefault="00F54E4E" w:rsidP="00FC7CCF">
      <w:pPr>
        <w:ind w:right="-469"/>
      </w:pPr>
      <w:r w:rsidRPr="00F30E16">
        <w:rPr>
          <w:color w:val="BFBFBF" w:themeColor="background1" w:themeShade="BF"/>
        </w:rPr>
        <w:t xml:space="preserve">Cette section </w:t>
      </w:r>
      <w:proofErr w:type="spellStart"/>
      <w:r w:rsidRPr="00F30E16">
        <w:rPr>
          <w:color w:val="BFBFBF" w:themeColor="background1" w:themeShade="BF"/>
        </w:rPr>
        <w:t>à</w:t>
      </w:r>
      <w:proofErr w:type="spellEnd"/>
      <w:r w:rsidRPr="00F30E16">
        <w:rPr>
          <w:color w:val="BFBFBF" w:themeColor="background1" w:themeShade="BF"/>
        </w:rPr>
        <w:t xml:space="preserve"> pour but d’insérer des photos</w:t>
      </w:r>
      <w:r w:rsidR="00F30E16">
        <w:rPr>
          <w:color w:val="BFBFBF" w:themeColor="background1" w:themeShade="BF"/>
        </w:rPr>
        <w:t xml:space="preserve">/ images </w:t>
      </w:r>
      <w:r w:rsidRPr="00F30E16">
        <w:rPr>
          <w:color w:val="BFBFBF" w:themeColor="background1" w:themeShade="BF"/>
        </w:rPr>
        <w:t>qui te représente et représentent ce que tu souhaites atteindre et devenir et que tu n’as pas déjà.</w:t>
      </w:r>
      <w:r>
        <w:br/>
      </w:r>
      <w:r>
        <w:br/>
        <w:t xml:space="preserve"> </w:t>
      </w:r>
      <w:r w:rsidR="00FC7CCF">
        <w:rPr>
          <w:noProof/>
        </w:rPr>
        <w:drawing>
          <wp:inline distT="0" distB="0" distL="0" distR="0" wp14:anchorId="42EB8007" wp14:editId="6EA400B9">
            <wp:extent cx="2352675" cy="1887855"/>
            <wp:effectExtent l="0" t="0" r="9525" b="0"/>
            <wp:docPr id="12" name="image5.jpg" descr="Cessna Flyer Association - One Family&amp;#39;s Cessna Grand Carav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essna Flyer Association - One Family&amp;#39;s Cessna Grand Caravan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883" cy="1888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C7CCF">
        <w:rPr>
          <w:noProof/>
        </w:rPr>
        <w:drawing>
          <wp:inline distT="0" distB="0" distL="0" distR="0" wp14:anchorId="69CC0376" wp14:editId="5F16334C">
            <wp:extent cx="2876550" cy="1890395"/>
            <wp:effectExtent l="0" t="0" r="0" b="0"/>
            <wp:docPr id="14" name="image7.jpg" descr="SOLD – 2019 Cessna Grand Caravan EX | Wipaire, Inc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SOLD – 2019 Cessna Grand Caravan EX | Wipaire, Inc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968" cy="1890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B4BC8B" w14:textId="62DFA654" w:rsidR="00FC7CCF" w:rsidRPr="00FC7CCF" w:rsidRDefault="00FC7CCF">
      <w:r>
        <w:rPr>
          <w:noProof/>
        </w:rPr>
        <w:drawing>
          <wp:inline distT="0" distB="0" distL="0" distR="0" wp14:anchorId="100B6104" wp14:editId="44A7995B">
            <wp:extent cx="2840355" cy="1871300"/>
            <wp:effectExtent l="0" t="0" r="0" b="0"/>
            <wp:docPr id="13" name="image4.jpg" descr="Une image contenant herbe, extérieur, bâtiment, natur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Une image contenant herbe, extérieur, bâtiment, nature&#10;&#10;Description générée automatiquement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0335" cy="1904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B7CAB9" wp14:editId="168448E0">
            <wp:extent cx="2538730" cy="1720850"/>
            <wp:effectExtent l="0" t="0" r="0" b="0"/>
            <wp:docPr id="15" name="image6.jpg" descr="Une image contenant fenêtre, plancher, intérieur, meubles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Une image contenant fenêtre, plancher, intérieur, meubles&#10;&#10;Description générée automatiquement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9503" cy="17213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B178BA" wp14:editId="07FD59B3">
            <wp:extent cx="1990725" cy="1895475"/>
            <wp:effectExtent l="0" t="0" r="9525" b="9525"/>
            <wp:docPr id="10" name="image3.jpg" descr="Walt Disney World Resort in Orlando, Flori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Walt Disney World Resort in Orlando, Florida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75" cy="18955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46AA2" wp14:editId="515AB2C3">
            <wp:extent cx="3377452" cy="2258618"/>
            <wp:effectExtent l="0" t="0" r="9525" b="9525"/>
            <wp:docPr id="9" name="image8.jpg" descr="Une image contenant manège, montagnes russes, grande rou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Une image contenant manège, montagnes russes, grande roue&#10;&#10;Description générée automatiquement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7452" cy="2258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610AA9" w14:textId="77777777" w:rsidR="00FC7CCF" w:rsidRDefault="00FC7CCF" w:rsidP="00B745D1"/>
    <w:p w14:paraId="5AECA32C" w14:textId="77777777" w:rsidR="00FC7CCF" w:rsidRDefault="00FC7CCF">
      <w:pPr>
        <w:rPr>
          <w:sz w:val="40"/>
          <w:szCs w:val="40"/>
        </w:rPr>
      </w:pPr>
      <w:r>
        <w:br w:type="page"/>
      </w:r>
    </w:p>
    <w:p w14:paraId="71167C5D" w14:textId="40E2E15E" w:rsidR="006A1672" w:rsidRDefault="006A1672" w:rsidP="006A1672">
      <w:pPr>
        <w:pStyle w:val="Titre1"/>
      </w:pPr>
      <w:r>
        <w:lastRenderedPageBreak/>
        <w:t>Routine :</w:t>
      </w:r>
    </w:p>
    <w:p w14:paraId="06ADF9E5" w14:textId="60617683" w:rsidR="006A1672" w:rsidRPr="0056692D" w:rsidRDefault="006A1672" w:rsidP="006A1672">
      <w:pPr>
        <w:rPr>
          <w:color w:val="BFBFBF" w:themeColor="background1" w:themeShade="BF"/>
        </w:rPr>
      </w:pPr>
      <w:r w:rsidRPr="0056692D">
        <w:rPr>
          <w:color w:val="BFBFBF" w:themeColor="background1" w:themeShade="BF"/>
        </w:rPr>
        <w:t>Important de déterminer toutes les étapes essentielles à ta routine matinale qui t’amèneront vers la personne en devenir, du moment où tu te réveil jusqu’au moment où tu entreprends ta journée de travail et jusqu’au couché par la suite</w:t>
      </w:r>
      <w:r w:rsidR="00166030">
        <w:rPr>
          <w:color w:val="BFBFBF" w:themeColor="background1" w:themeShade="BF"/>
        </w:rPr>
        <w:t>.</w:t>
      </w:r>
    </w:p>
    <w:p w14:paraId="5B586E47" w14:textId="77777777" w:rsidR="006A1672" w:rsidRDefault="006A1672" w:rsidP="006A1672"/>
    <w:p w14:paraId="4273FFB9" w14:textId="77777777" w:rsidR="00FC7CCF" w:rsidRDefault="00FC7CCF" w:rsidP="00FC7CCF">
      <w:pPr>
        <w:rPr>
          <w:b/>
        </w:rPr>
      </w:pPr>
      <w:r>
        <w:rPr>
          <w:b/>
        </w:rPr>
        <w:t xml:space="preserve">6h00 : </w:t>
      </w:r>
    </w:p>
    <w:p w14:paraId="77263B4A" w14:textId="77777777" w:rsidR="00FC7CCF" w:rsidRDefault="00FC7CCF" w:rsidP="00FC7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63C35">
        <w:rPr>
          <w:color w:val="000000"/>
        </w:rPr>
        <w:t>Réveil</w:t>
      </w:r>
    </w:p>
    <w:p w14:paraId="10BD72FB" w14:textId="77777777" w:rsidR="00FC7CCF" w:rsidRDefault="00FC7CCF" w:rsidP="00FC7CCF"/>
    <w:p w14:paraId="4EF0CCA4" w14:textId="77777777" w:rsidR="00FC7CCF" w:rsidRDefault="00FC7CCF" w:rsidP="00FC7CCF">
      <w:pPr>
        <w:rPr>
          <w:b/>
        </w:rPr>
      </w:pPr>
      <w:r>
        <w:rPr>
          <w:b/>
        </w:rPr>
        <w:t xml:space="preserve">6h00-6h40 : </w:t>
      </w:r>
    </w:p>
    <w:p w14:paraId="06E79808" w14:textId="60A15462" w:rsidR="00FC7CCF" w:rsidRDefault="00FC7CCF" w:rsidP="00FC7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Faire </w:t>
      </w:r>
      <w:r w:rsidR="00021635">
        <w:rPr>
          <w:color w:val="000000"/>
        </w:rPr>
        <w:t>30-</w:t>
      </w:r>
      <w:r>
        <w:rPr>
          <w:color w:val="000000"/>
        </w:rPr>
        <w:t xml:space="preserve">40 minutes d'entraînement </w:t>
      </w:r>
    </w:p>
    <w:p w14:paraId="7DC02652" w14:textId="77777777" w:rsidR="00FC7CCF" w:rsidRDefault="00FC7CCF" w:rsidP="00FC7CCF">
      <w:pPr>
        <w:pBdr>
          <w:top w:val="nil"/>
          <w:left w:val="nil"/>
          <w:bottom w:val="nil"/>
          <w:right w:val="nil"/>
          <w:between w:val="nil"/>
        </w:pBdr>
      </w:pPr>
    </w:p>
    <w:p w14:paraId="4F8B1990" w14:textId="77777777" w:rsidR="00FC7CCF" w:rsidRDefault="00FC7CCF" w:rsidP="00FC7CCF"/>
    <w:p w14:paraId="26609A3B" w14:textId="77777777" w:rsidR="00FC7CCF" w:rsidRDefault="00FC7CCF" w:rsidP="00FC7CCF">
      <w:pPr>
        <w:rPr>
          <w:b/>
        </w:rPr>
      </w:pPr>
      <w:r>
        <w:rPr>
          <w:b/>
        </w:rPr>
        <w:t xml:space="preserve">6h40-7h00 : </w:t>
      </w:r>
    </w:p>
    <w:p w14:paraId="63099901" w14:textId="77777777" w:rsidR="00FC7CCF" w:rsidRDefault="00FC7CCF" w:rsidP="00FC7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10-15 minutes de méditation</w:t>
      </w:r>
    </w:p>
    <w:p w14:paraId="023FB7D3" w14:textId="77777777" w:rsidR="00FC7CCF" w:rsidRDefault="00FC7CCF" w:rsidP="00FC7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5 minutes lecture de l‘affirmation</w:t>
      </w:r>
    </w:p>
    <w:p w14:paraId="617BC1D0" w14:textId="77777777" w:rsidR="00FC7CCF" w:rsidRDefault="00FC7CCF" w:rsidP="00FC7CCF"/>
    <w:p w14:paraId="63C73030" w14:textId="77777777" w:rsidR="00FC7CCF" w:rsidRDefault="00FC7CCF" w:rsidP="00FC7CCF">
      <w:r>
        <w:rPr>
          <w:b/>
        </w:rPr>
        <w:t>7h00-7h45</w:t>
      </w:r>
      <w:r>
        <w:t xml:space="preserve"> : </w:t>
      </w:r>
    </w:p>
    <w:p w14:paraId="6B909A4B" w14:textId="77777777" w:rsidR="00FC7CCF" w:rsidRDefault="00FC7CCF" w:rsidP="00FC7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Déjeun</w:t>
      </w:r>
      <w:r>
        <w:t>er</w:t>
      </w:r>
      <w:r>
        <w:rPr>
          <w:color w:val="000000"/>
        </w:rPr>
        <w:t xml:space="preserve"> santé avec famille et préparation pour l’école</w:t>
      </w:r>
    </w:p>
    <w:p w14:paraId="257C2EED" w14:textId="77777777" w:rsidR="00FC7CCF" w:rsidRDefault="00FC7CCF" w:rsidP="00FC7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Chanson du jour</w:t>
      </w:r>
    </w:p>
    <w:p w14:paraId="2821015B" w14:textId="77777777" w:rsidR="00FC7CCF" w:rsidRDefault="00FC7CCF" w:rsidP="00FC7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Départ des enfants pour l’école</w:t>
      </w:r>
    </w:p>
    <w:p w14:paraId="153DCFEF" w14:textId="77777777" w:rsidR="00FC7CCF" w:rsidRDefault="00FC7CCF" w:rsidP="00FC7CCF"/>
    <w:p w14:paraId="7F5ECF6C" w14:textId="77777777" w:rsidR="00FC7CCF" w:rsidRDefault="00FC7CCF" w:rsidP="00FC7CCF">
      <w:pPr>
        <w:rPr>
          <w:b/>
        </w:rPr>
      </w:pPr>
      <w:r>
        <w:rPr>
          <w:b/>
        </w:rPr>
        <w:t xml:space="preserve">7h45-8h30 : </w:t>
      </w:r>
    </w:p>
    <w:p w14:paraId="30C1929C" w14:textId="47F688D0" w:rsidR="00021635" w:rsidRDefault="00021635" w:rsidP="000216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Formation lecture écriture podcast formation</w:t>
      </w:r>
    </w:p>
    <w:p w14:paraId="3C8A8220" w14:textId="77777777" w:rsidR="00FC7CCF" w:rsidRDefault="00FC7CCF" w:rsidP="00FC7CCF"/>
    <w:p w14:paraId="724DBC02" w14:textId="77777777" w:rsidR="00021635" w:rsidRDefault="00FC7CCF" w:rsidP="00021635">
      <w:pPr>
        <w:rPr>
          <w:b/>
        </w:rPr>
      </w:pPr>
      <w:r>
        <w:rPr>
          <w:b/>
        </w:rPr>
        <w:t xml:space="preserve">8h30-9h : </w:t>
      </w:r>
    </w:p>
    <w:p w14:paraId="78E4C50D" w14:textId="283D6D85" w:rsidR="00FC7CCF" w:rsidRDefault="00021635" w:rsidP="00021635">
      <w:pPr>
        <w:pStyle w:val="Paragraphedeliste"/>
        <w:numPr>
          <w:ilvl w:val="0"/>
          <w:numId w:val="1"/>
        </w:numPr>
      </w:pPr>
      <w:r w:rsidRPr="00021635">
        <w:rPr>
          <w:color w:val="000000"/>
        </w:rPr>
        <w:t>Douche chaude terminé</w:t>
      </w:r>
      <w:r w:rsidR="0005084A">
        <w:rPr>
          <w:color w:val="000000"/>
        </w:rPr>
        <w:t>e</w:t>
      </w:r>
      <w:r w:rsidRPr="00021635">
        <w:rPr>
          <w:color w:val="000000"/>
        </w:rPr>
        <w:t xml:space="preserve"> par une d</w:t>
      </w:r>
      <w:r w:rsidR="00FC7CCF" w:rsidRPr="00021635">
        <w:rPr>
          <w:color w:val="000000"/>
        </w:rPr>
        <w:t>ouche froide et préparation pour la journée</w:t>
      </w:r>
    </w:p>
    <w:p w14:paraId="7B6880B3" w14:textId="77777777" w:rsidR="00FC7CCF" w:rsidRDefault="00FC7CCF" w:rsidP="00FC7CCF"/>
    <w:p w14:paraId="731E5254" w14:textId="77777777" w:rsidR="00FC7CCF" w:rsidRDefault="00FC7CCF" w:rsidP="00FC7CCF">
      <w:pPr>
        <w:rPr>
          <w:b/>
        </w:rPr>
      </w:pPr>
      <w:r>
        <w:rPr>
          <w:b/>
        </w:rPr>
        <w:t xml:space="preserve">9h </w:t>
      </w:r>
    </w:p>
    <w:p w14:paraId="6D4951BB" w14:textId="77777777" w:rsidR="00FC7CCF" w:rsidRDefault="00FC7CCF" w:rsidP="00FC7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Début de journée</w:t>
      </w:r>
      <w:r>
        <w:rPr>
          <w:color w:val="000000"/>
        </w:rPr>
        <w:t xml:space="preserve"> travail.</w:t>
      </w:r>
    </w:p>
    <w:p w14:paraId="30D15E75" w14:textId="77777777" w:rsidR="00FC7CCF" w:rsidRDefault="00FC7CCF" w:rsidP="00FC7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Établir priorité des To-dos </w:t>
      </w:r>
    </w:p>
    <w:p w14:paraId="6B217B27" w14:textId="77777777" w:rsidR="00FC7CCF" w:rsidRDefault="00FC7CCF" w:rsidP="00FC7CCF">
      <w:pPr>
        <w:pStyle w:val="Titre2"/>
      </w:pPr>
      <w:proofErr w:type="gramStart"/>
      <w:r>
        <w:t>Midi:</w:t>
      </w:r>
      <w:proofErr w:type="gramEnd"/>
    </w:p>
    <w:p w14:paraId="7E7E8066" w14:textId="77777777" w:rsidR="00FC7CCF" w:rsidRPr="00063C35" w:rsidRDefault="00FC7CCF" w:rsidP="00FC7C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Dîner 30 min</w:t>
      </w:r>
    </w:p>
    <w:p w14:paraId="5C704172" w14:textId="77777777" w:rsidR="00FC7CCF" w:rsidRDefault="00FC7CCF" w:rsidP="00FC7CCF">
      <w:pPr>
        <w:pStyle w:val="Titre2"/>
      </w:pPr>
      <w:r w:rsidRPr="00D55A1A">
        <w:t>Soir</w:t>
      </w:r>
      <w:r>
        <w:t xml:space="preserve"> :</w:t>
      </w:r>
    </w:p>
    <w:p w14:paraId="598BA940" w14:textId="77777777" w:rsidR="00FC7CCF" w:rsidRDefault="00FC7CCF" w:rsidP="00FC7CCF">
      <w:pPr>
        <w:rPr>
          <w:b/>
        </w:rPr>
      </w:pPr>
      <w:r>
        <w:rPr>
          <w:b/>
        </w:rPr>
        <w:t xml:space="preserve">17h : </w:t>
      </w:r>
    </w:p>
    <w:p w14:paraId="5DE8D93C" w14:textId="77777777" w:rsidR="00FC7CCF" w:rsidRDefault="00FC7CCF" w:rsidP="00FC7C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Visionnement et planification de la journée du lendemain</w:t>
      </w:r>
    </w:p>
    <w:p w14:paraId="48E2BC98" w14:textId="77777777" w:rsidR="00FC7CCF" w:rsidRDefault="00FC7CCF" w:rsidP="00FC7CCF">
      <w:pPr>
        <w:rPr>
          <w:b/>
        </w:rPr>
      </w:pPr>
      <w:r>
        <w:br/>
      </w:r>
      <w:r>
        <w:rPr>
          <w:b/>
        </w:rPr>
        <w:t>21h :</w:t>
      </w:r>
    </w:p>
    <w:p w14:paraId="3D69FF57" w14:textId="77777777" w:rsidR="00FC7CCF" w:rsidRPr="00063C35" w:rsidRDefault="00FC7CCF" w:rsidP="00FC7C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1h de développement/formation/écriture (</w:t>
      </w:r>
      <w:proofErr w:type="spellStart"/>
      <w:r>
        <w:rPr>
          <w:color w:val="000000"/>
        </w:rPr>
        <w:t>Mindset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Skills</w:t>
      </w:r>
      <w:proofErr w:type="spellEnd"/>
      <w:r>
        <w:rPr>
          <w:color w:val="000000"/>
        </w:rPr>
        <w:t>)</w:t>
      </w:r>
    </w:p>
    <w:p w14:paraId="26758A91" w14:textId="77777777" w:rsidR="00FC7CCF" w:rsidRPr="00063C35" w:rsidRDefault="00FC7CCF" w:rsidP="00FC7CCF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651ADFA" w14:textId="77777777" w:rsidR="00FC7CCF" w:rsidRDefault="00FC7CCF" w:rsidP="00FC7CCF">
      <w:pPr>
        <w:rPr>
          <w:b/>
        </w:rPr>
      </w:pPr>
      <w:r w:rsidRPr="00063C35">
        <w:rPr>
          <w:b/>
        </w:rPr>
        <w:t>22</w:t>
      </w:r>
      <w:r>
        <w:rPr>
          <w:b/>
        </w:rPr>
        <w:t>h :</w:t>
      </w:r>
    </w:p>
    <w:p w14:paraId="068C065F" w14:textId="77777777" w:rsidR="00FC7CCF" w:rsidRPr="00063C35" w:rsidRDefault="00FC7CCF" w:rsidP="00FC7C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063C35">
        <w:rPr>
          <w:color w:val="000000"/>
        </w:rPr>
        <w:t>Couché</w:t>
      </w:r>
    </w:p>
    <w:p w14:paraId="44DD26FB" w14:textId="57EB5FFD" w:rsidR="00FC7CCF" w:rsidRDefault="00FC7CCF" w:rsidP="00FC7CCF">
      <w:pPr>
        <w:pStyle w:val="Titre2"/>
      </w:pPr>
      <w:r>
        <w:lastRenderedPageBreak/>
        <w:t>Vendredi ou dimanche :</w:t>
      </w:r>
    </w:p>
    <w:p w14:paraId="2CC7C278" w14:textId="64DD2740" w:rsidR="00021635" w:rsidRPr="00021635" w:rsidRDefault="00021635" w:rsidP="00021635">
      <w:pPr>
        <w:pStyle w:val="Paragraphedeliste"/>
        <w:numPr>
          <w:ilvl w:val="0"/>
          <w:numId w:val="2"/>
        </w:numPr>
      </w:pPr>
      <w:r>
        <w:t>Consulter le journal de bord afin de faire une rétrospective, analyser ma semaine et planifier ma semaine à venir</w:t>
      </w:r>
    </w:p>
    <w:p w14:paraId="1AC08E8B" w14:textId="77777777" w:rsidR="006A1672" w:rsidRDefault="006A1672">
      <w:pPr>
        <w:rPr>
          <w:sz w:val="40"/>
          <w:szCs w:val="40"/>
        </w:rPr>
      </w:pPr>
      <w:r>
        <w:br w:type="page"/>
      </w:r>
    </w:p>
    <w:p w14:paraId="00000083" w14:textId="5F9964E5" w:rsidR="00E61AA7" w:rsidRDefault="00F54E4E">
      <w:pPr>
        <w:pStyle w:val="Titre1"/>
      </w:pPr>
      <w:r>
        <w:lastRenderedPageBreak/>
        <w:t>Citations, principes et affirmations</w:t>
      </w:r>
    </w:p>
    <w:p w14:paraId="4BAC5920" w14:textId="29A78BB4" w:rsidR="001B7A99" w:rsidRDefault="00F54E4E" w:rsidP="001B7A99">
      <w:r w:rsidRPr="0049534C">
        <w:rPr>
          <w:color w:val="BFBFBF" w:themeColor="background1" w:themeShade="BF"/>
        </w:rPr>
        <w:t>Des phrases, citations, principes et affirmation</w:t>
      </w:r>
      <w:r w:rsidR="00F711B2">
        <w:rPr>
          <w:color w:val="BFBFBF" w:themeColor="background1" w:themeShade="BF"/>
        </w:rPr>
        <w:t>s</w:t>
      </w:r>
      <w:r w:rsidRPr="0049534C">
        <w:rPr>
          <w:color w:val="BFBFBF" w:themeColor="background1" w:themeShade="BF"/>
        </w:rPr>
        <w:t xml:space="preserve"> positives qui te f</w:t>
      </w:r>
      <w:r w:rsidR="00F711B2">
        <w:rPr>
          <w:color w:val="BFBFBF" w:themeColor="background1" w:themeShade="BF"/>
        </w:rPr>
        <w:t>on</w:t>
      </w:r>
      <w:r w:rsidRPr="0049534C">
        <w:rPr>
          <w:color w:val="BFBFBF" w:themeColor="background1" w:themeShade="BF"/>
        </w:rPr>
        <w:t>t sentir bien et qui reflète</w:t>
      </w:r>
      <w:r w:rsidR="00F711B2">
        <w:rPr>
          <w:color w:val="BFBFBF" w:themeColor="background1" w:themeShade="BF"/>
        </w:rPr>
        <w:t>nt</w:t>
      </w:r>
      <w:r w:rsidRPr="0049534C">
        <w:rPr>
          <w:color w:val="BFBFBF" w:themeColor="background1" w:themeShade="BF"/>
        </w:rPr>
        <w:t xml:space="preserve"> tes pensées et ta nouvelle personne.</w:t>
      </w:r>
      <w:r>
        <w:br/>
      </w:r>
      <w:r>
        <w:br/>
      </w:r>
      <w:r w:rsidR="001B7A99">
        <w:t>LE SECRET DE TON SUCCÈS SE TROUVE DANS TA ROUTINE QUOTIDIENNE.</w:t>
      </w:r>
    </w:p>
    <w:p w14:paraId="2DE40FE5" w14:textId="77777777" w:rsidR="001B7A99" w:rsidRDefault="001B7A99" w:rsidP="001B7A99">
      <w:r>
        <w:t>– John C. Maxwell</w:t>
      </w:r>
    </w:p>
    <w:p w14:paraId="214293EB" w14:textId="77777777" w:rsidR="001B7A99" w:rsidRDefault="001B7A99" w:rsidP="001B7A99"/>
    <w:p w14:paraId="12315C0A" w14:textId="1BA73FE0" w:rsidR="001B7A99" w:rsidRDefault="001B7A99" w:rsidP="001B7A99">
      <w:r>
        <w:t>L'excellence est un art que l'on n'atteint que par l'exercice constant. Nous sommes ce que nous faisons de manière répétée. L'excellence n'est donc pas une action</w:t>
      </w:r>
      <w:r w:rsidR="00F711B2">
        <w:t>,</w:t>
      </w:r>
      <w:r>
        <w:t xml:space="preserve"> mais une habitude. </w:t>
      </w:r>
      <w:proofErr w:type="spellStart"/>
      <w:r>
        <w:t>Aristode</w:t>
      </w:r>
      <w:proofErr w:type="spellEnd"/>
    </w:p>
    <w:p w14:paraId="426765F9" w14:textId="77777777" w:rsidR="001B7A99" w:rsidRDefault="001B7A99" w:rsidP="001B7A99"/>
    <w:p w14:paraId="1D5EB15C" w14:textId="77777777" w:rsidR="00104893" w:rsidRDefault="001B7A99" w:rsidP="001B7A99">
      <w:r>
        <w:t>Le résultat de demain est la somme des actions d’action d’aujourd’hui</w:t>
      </w:r>
      <w:r>
        <w:br/>
      </w:r>
    </w:p>
    <w:p w14:paraId="0AA4B1EB" w14:textId="7A8C2BE0" w:rsidR="001B7A99" w:rsidRPr="00095047" w:rsidRDefault="00104893" w:rsidP="001B7A99">
      <w:pPr>
        <w:rPr>
          <w:sz w:val="40"/>
          <w:szCs w:val="40"/>
          <w:lang w:val="fr-CA"/>
        </w:rPr>
      </w:pPr>
      <w:r>
        <w:t xml:space="preserve">Just do </w:t>
      </w:r>
      <w:proofErr w:type="spellStart"/>
      <w:r>
        <w:t>it</w:t>
      </w:r>
      <w:proofErr w:type="spellEnd"/>
      <w:r>
        <w:t> !!</w:t>
      </w:r>
      <w:r w:rsidR="001B7A99">
        <w:br/>
      </w:r>
    </w:p>
    <w:p w14:paraId="00000225" w14:textId="6B4A4661" w:rsidR="00E61AA7" w:rsidRPr="00095047" w:rsidRDefault="00E61AA7">
      <w:pPr>
        <w:rPr>
          <w:sz w:val="40"/>
          <w:szCs w:val="40"/>
          <w:lang w:val="fr-CA"/>
        </w:rPr>
      </w:pPr>
    </w:p>
    <w:p w14:paraId="402B5CC2" w14:textId="77777777" w:rsidR="00D55A1A" w:rsidRPr="00095047" w:rsidRDefault="00D55A1A">
      <w:pPr>
        <w:rPr>
          <w:sz w:val="40"/>
          <w:szCs w:val="40"/>
          <w:lang w:val="fr-CA"/>
        </w:rPr>
      </w:pPr>
      <w:r w:rsidRPr="00095047">
        <w:rPr>
          <w:lang w:val="fr-CA"/>
        </w:rPr>
        <w:br w:type="page"/>
      </w:r>
    </w:p>
    <w:p w14:paraId="00000226" w14:textId="19111A51" w:rsidR="00E61AA7" w:rsidRPr="00095047" w:rsidRDefault="00F54E4E">
      <w:pPr>
        <w:pStyle w:val="Titre1"/>
        <w:rPr>
          <w:lang w:val="fr-CA"/>
        </w:rPr>
      </w:pPr>
      <w:r w:rsidRPr="00095047">
        <w:rPr>
          <w:lang w:val="fr-CA"/>
        </w:rPr>
        <w:lastRenderedPageBreak/>
        <w:t>ENGAGEMENT</w:t>
      </w:r>
    </w:p>
    <w:p w14:paraId="00000227" w14:textId="77777777" w:rsidR="00E61AA7" w:rsidRDefault="00F54E4E">
      <w:r>
        <w:t xml:space="preserve">En signant ce document, tu prends engagement envers toi-même à te respecter et faire ce que tu as dit que tu allais faire </w:t>
      </w:r>
    </w:p>
    <w:p w14:paraId="00000228" w14:textId="77777777" w:rsidR="00E61AA7" w:rsidRDefault="00E61AA7"/>
    <w:p w14:paraId="00000229" w14:textId="77777777" w:rsidR="00E61AA7" w:rsidRDefault="00F54E4E">
      <w:r>
        <w:t xml:space="preserve">Je, ______________________________, m’engage solennellement aujourd’hui à mettre en pratique ma routine du succès afin de vivre la vie que je souhaite vivre et atteindre mon potentiel exponentiel </w:t>
      </w:r>
    </w:p>
    <w:p w14:paraId="0000022A" w14:textId="77777777" w:rsidR="00E61AA7" w:rsidRDefault="00E61AA7"/>
    <w:p w14:paraId="0000022B" w14:textId="77777777" w:rsidR="00E61AA7" w:rsidRDefault="00F54E4E">
      <w:r>
        <w:t>Signature : _________________________________________</w:t>
      </w:r>
    </w:p>
    <w:p w14:paraId="0000022C" w14:textId="77777777" w:rsidR="00E61AA7" w:rsidRDefault="00E61AA7"/>
    <w:p w14:paraId="0000022D" w14:textId="77777777" w:rsidR="00E61AA7" w:rsidRDefault="00F54E4E">
      <w:r>
        <w:t>Signé le ___________________________________________</w:t>
      </w:r>
    </w:p>
    <w:p w14:paraId="0000022E" w14:textId="77777777" w:rsidR="00E61AA7" w:rsidRDefault="00E61AA7"/>
    <w:p w14:paraId="0000022F" w14:textId="77777777" w:rsidR="00E61AA7" w:rsidRDefault="00E61AA7"/>
    <w:p w14:paraId="00000230" w14:textId="77777777" w:rsidR="00E61AA7" w:rsidRDefault="00F54E4E">
      <w:r>
        <w:t xml:space="preserve">Signature du témoin (ou partenaire de redevabilité) : </w:t>
      </w:r>
    </w:p>
    <w:p w14:paraId="00000244" w14:textId="77777777" w:rsidR="00E61AA7" w:rsidRDefault="00E61AA7"/>
    <w:sectPr w:rsidR="00E61A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97F0" w14:textId="77777777" w:rsidR="00C82979" w:rsidRDefault="00C82979" w:rsidP="00F711B2">
      <w:pPr>
        <w:spacing w:line="240" w:lineRule="auto"/>
      </w:pPr>
      <w:r>
        <w:separator/>
      </w:r>
    </w:p>
  </w:endnote>
  <w:endnote w:type="continuationSeparator" w:id="0">
    <w:p w14:paraId="77CE807E" w14:textId="77777777" w:rsidR="00C82979" w:rsidRDefault="00C82979" w:rsidP="00F71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719F" w14:textId="77777777" w:rsidR="00F711B2" w:rsidRDefault="00F711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42BE" w14:textId="77777777" w:rsidR="00F711B2" w:rsidRDefault="00F711B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53B3" w14:textId="77777777" w:rsidR="00F711B2" w:rsidRDefault="00F711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97EA" w14:textId="77777777" w:rsidR="00C82979" w:rsidRDefault="00C82979" w:rsidP="00F711B2">
      <w:pPr>
        <w:spacing w:line="240" w:lineRule="auto"/>
      </w:pPr>
      <w:r>
        <w:separator/>
      </w:r>
    </w:p>
  </w:footnote>
  <w:footnote w:type="continuationSeparator" w:id="0">
    <w:p w14:paraId="7ACB82F9" w14:textId="77777777" w:rsidR="00C82979" w:rsidRDefault="00C82979" w:rsidP="00F711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D592" w14:textId="77777777" w:rsidR="00F711B2" w:rsidRDefault="00F711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9FE9" w14:textId="77777777" w:rsidR="00F711B2" w:rsidRDefault="00F711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3F2B" w14:textId="77777777" w:rsidR="00F711B2" w:rsidRDefault="00F711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6BE"/>
    <w:multiLevelType w:val="multilevel"/>
    <w:tmpl w:val="EBACE5E6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3A138A"/>
    <w:multiLevelType w:val="multilevel"/>
    <w:tmpl w:val="7870D28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74365712">
    <w:abstractNumId w:val="0"/>
  </w:num>
  <w:num w:numId="2" w16cid:durableId="104283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A7"/>
    <w:rsid w:val="00012E14"/>
    <w:rsid w:val="00021635"/>
    <w:rsid w:val="000366F2"/>
    <w:rsid w:val="000421C3"/>
    <w:rsid w:val="0004309B"/>
    <w:rsid w:val="0005084A"/>
    <w:rsid w:val="00095047"/>
    <w:rsid w:val="00104893"/>
    <w:rsid w:val="00166030"/>
    <w:rsid w:val="00175283"/>
    <w:rsid w:val="001B7A99"/>
    <w:rsid w:val="002B7D0E"/>
    <w:rsid w:val="003251DD"/>
    <w:rsid w:val="003832A5"/>
    <w:rsid w:val="003A0035"/>
    <w:rsid w:val="003A359A"/>
    <w:rsid w:val="003D6DAE"/>
    <w:rsid w:val="003F4BE8"/>
    <w:rsid w:val="0049534C"/>
    <w:rsid w:val="004C5E03"/>
    <w:rsid w:val="00540691"/>
    <w:rsid w:val="0056692D"/>
    <w:rsid w:val="00584087"/>
    <w:rsid w:val="005D40AF"/>
    <w:rsid w:val="00612CD0"/>
    <w:rsid w:val="006A1672"/>
    <w:rsid w:val="006A6259"/>
    <w:rsid w:val="006C6D89"/>
    <w:rsid w:val="006D6F04"/>
    <w:rsid w:val="00737352"/>
    <w:rsid w:val="00992BF7"/>
    <w:rsid w:val="00997DB9"/>
    <w:rsid w:val="009E4CDF"/>
    <w:rsid w:val="009F264D"/>
    <w:rsid w:val="00A53FBB"/>
    <w:rsid w:val="00A7789C"/>
    <w:rsid w:val="00B66C0F"/>
    <w:rsid w:val="00B72AFC"/>
    <w:rsid w:val="00B745D1"/>
    <w:rsid w:val="00B76115"/>
    <w:rsid w:val="00BA2889"/>
    <w:rsid w:val="00C200E2"/>
    <w:rsid w:val="00C82979"/>
    <w:rsid w:val="00C84B3F"/>
    <w:rsid w:val="00CF1339"/>
    <w:rsid w:val="00D016AF"/>
    <w:rsid w:val="00D12958"/>
    <w:rsid w:val="00D55A1A"/>
    <w:rsid w:val="00D57A07"/>
    <w:rsid w:val="00D736E0"/>
    <w:rsid w:val="00E01230"/>
    <w:rsid w:val="00E104A0"/>
    <w:rsid w:val="00E536BD"/>
    <w:rsid w:val="00E61AA7"/>
    <w:rsid w:val="00E74CA5"/>
    <w:rsid w:val="00EF1C89"/>
    <w:rsid w:val="00F30E16"/>
    <w:rsid w:val="00F321A3"/>
    <w:rsid w:val="00F32ACF"/>
    <w:rsid w:val="00F54E4E"/>
    <w:rsid w:val="00F711B2"/>
    <w:rsid w:val="00FC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59B0"/>
  <w15:docId w15:val="{299D6D8A-050B-4C76-9807-92522EAC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3">
    <w:name w:val="Table Normal3"/>
    <w:rsid w:val="003F4B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C443E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43E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5622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F00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00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00D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00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00D3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F00D3"/>
    <w:pPr>
      <w:ind w:left="720"/>
      <w:contextualSpacing/>
    </w:pPr>
  </w:style>
  <w:style w:type="table" w:customStyle="1" w:styleId="TableNormal1">
    <w:name w:val="Table Normal1"/>
    <w:rsid w:val="0017528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1752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711B2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1B2"/>
  </w:style>
  <w:style w:type="paragraph" w:styleId="Pieddepage">
    <w:name w:val="footer"/>
    <w:basedOn w:val="Normal"/>
    <w:link w:val="PieddepageCar"/>
    <w:uiPriority w:val="99"/>
    <w:unhideWhenUsed/>
    <w:rsid w:val="00F711B2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nxynfmv0OoVGShA/pnA9HZJrmA==">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1036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Marc-Etienne Legault Salvail</dc:creator>
  <cp:keywords/>
  <cp:lastModifiedBy>Marc-Etienne Salvail</cp:lastModifiedBy>
  <cp:revision>22</cp:revision>
  <dcterms:created xsi:type="dcterms:W3CDTF">2022-09-03T15:15:00Z</dcterms:created>
  <dcterms:modified xsi:type="dcterms:W3CDTF">2023-01-29T18:48:00Z</dcterms:modified>
</cp:coreProperties>
</file>